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32" w:rsidRPr="00DD026F" w:rsidRDefault="006C3F32" w:rsidP="00861BD4">
      <w:pPr>
        <w:spacing w:after="120"/>
        <w:contextualSpacing/>
        <w:rPr>
          <w:rFonts w:ascii="Arial" w:hAnsi="Arial" w:cs="Arial"/>
          <w:b/>
        </w:rPr>
      </w:pPr>
    </w:p>
    <w:p w:rsidR="00EC4FCD" w:rsidRPr="00DD026F" w:rsidRDefault="00EC4FCD" w:rsidP="00861BD4">
      <w:pPr>
        <w:spacing w:after="120"/>
        <w:contextualSpacing/>
        <w:rPr>
          <w:rFonts w:ascii="Arial" w:hAnsi="Arial" w:cs="Arial"/>
        </w:rPr>
      </w:pPr>
      <w:r w:rsidRPr="00DD026F">
        <w:rPr>
          <w:rFonts w:ascii="Arial" w:hAnsi="Arial" w:cs="Arial"/>
          <w:b/>
        </w:rPr>
        <w:t>Ομάδα 1</w:t>
      </w:r>
      <w:r w:rsidR="00861BD4" w:rsidRPr="00DD026F">
        <w:rPr>
          <w:rFonts w:ascii="Arial" w:hAnsi="Arial" w:cs="Arial"/>
          <w:b/>
          <w:vertAlign w:val="superscript"/>
        </w:rPr>
        <w:t>η</w:t>
      </w:r>
      <w:r w:rsidR="00C03437" w:rsidRPr="00DD026F">
        <w:rPr>
          <w:rFonts w:ascii="Arial" w:hAnsi="Arial" w:cs="Arial"/>
          <w:vertAlign w:val="superscript"/>
        </w:rPr>
        <w:t xml:space="preserve"> </w:t>
      </w:r>
      <w:r w:rsidR="00C03437" w:rsidRPr="00DD026F">
        <w:rPr>
          <w:rFonts w:ascii="Arial" w:hAnsi="Arial" w:cs="Arial"/>
        </w:rPr>
        <w:t xml:space="preserve">- </w:t>
      </w:r>
      <w:r w:rsidR="00861BD4" w:rsidRPr="00DD026F">
        <w:rPr>
          <w:rFonts w:ascii="Arial" w:hAnsi="Arial" w:cs="Arial"/>
        </w:rPr>
        <w:t xml:space="preserve">Κτίριο Κ13 (ΠΡΟΚΑΤ) - Όροφος : </w:t>
      </w:r>
      <w:r w:rsidR="006C3F32" w:rsidRPr="00DD026F">
        <w:rPr>
          <w:rFonts w:ascii="Arial" w:hAnsi="Arial" w:cs="Arial"/>
        </w:rPr>
        <w:t>2</w:t>
      </w:r>
      <w:r w:rsidR="002B4D13" w:rsidRPr="00DD026F">
        <w:rPr>
          <w:rFonts w:ascii="Arial" w:hAnsi="Arial" w:cs="Arial"/>
        </w:rPr>
        <w:t>ος</w:t>
      </w:r>
      <w:r w:rsidRPr="00DD026F">
        <w:rPr>
          <w:rFonts w:ascii="Arial" w:hAnsi="Arial" w:cs="Arial"/>
        </w:rPr>
        <w:t xml:space="preserve">  </w:t>
      </w:r>
      <w:r w:rsidR="00861BD4" w:rsidRPr="00DD026F">
        <w:rPr>
          <w:rFonts w:ascii="Arial" w:hAnsi="Arial" w:cs="Arial"/>
        </w:rPr>
        <w:t xml:space="preserve">- Αίθουσα : </w:t>
      </w:r>
      <w:r w:rsidR="006C3F32" w:rsidRPr="00DD026F">
        <w:rPr>
          <w:rFonts w:ascii="Arial" w:hAnsi="Arial" w:cs="Arial"/>
          <w:b/>
        </w:rPr>
        <w:t>205</w:t>
      </w:r>
    </w:p>
    <w:p w:rsidR="00861BD4" w:rsidRPr="00DD026F" w:rsidRDefault="00861BD4" w:rsidP="00861BD4">
      <w:pPr>
        <w:spacing w:after="120"/>
        <w:contextualSpacing/>
        <w:rPr>
          <w:rFonts w:ascii="Arial" w:hAnsi="Arial" w:cs="Arial"/>
        </w:rPr>
      </w:pPr>
      <w:r w:rsidRPr="00DD026F">
        <w:rPr>
          <w:rFonts w:ascii="Arial" w:hAnsi="Arial" w:cs="Arial"/>
        </w:rPr>
        <w:t xml:space="preserve">Ημέρα Εργαστηρίου : </w:t>
      </w:r>
      <w:r w:rsidR="00EC4FCD" w:rsidRPr="00DD026F">
        <w:rPr>
          <w:rFonts w:ascii="Arial" w:hAnsi="Arial" w:cs="Arial"/>
          <w:b/>
        </w:rPr>
        <w:t>Τρίτη</w:t>
      </w:r>
    </w:p>
    <w:p w:rsidR="00861BD4" w:rsidRPr="00DD026F" w:rsidRDefault="00861BD4" w:rsidP="00861BD4">
      <w:pPr>
        <w:spacing w:after="120"/>
        <w:contextualSpacing/>
        <w:rPr>
          <w:rFonts w:ascii="Arial" w:hAnsi="Arial" w:cs="Arial"/>
          <w:b/>
        </w:rPr>
      </w:pPr>
      <w:r w:rsidRPr="00DD026F">
        <w:rPr>
          <w:rFonts w:ascii="Arial" w:hAnsi="Arial" w:cs="Arial"/>
        </w:rPr>
        <w:t xml:space="preserve">Ώρες:  </w:t>
      </w:r>
      <w:r w:rsidR="00973C66" w:rsidRPr="00DD026F">
        <w:rPr>
          <w:rFonts w:ascii="Arial" w:hAnsi="Arial" w:cs="Arial"/>
          <w:b/>
        </w:rPr>
        <w:t>8.</w:t>
      </w:r>
      <w:r w:rsidRPr="00DD026F">
        <w:rPr>
          <w:rFonts w:ascii="Arial" w:hAnsi="Arial" w:cs="Arial"/>
          <w:b/>
        </w:rPr>
        <w:t>00πμ</w:t>
      </w:r>
      <w:r w:rsidR="006C3F32" w:rsidRPr="00DD026F">
        <w:rPr>
          <w:rFonts w:ascii="Arial" w:hAnsi="Arial" w:cs="Arial"/>
          <w:b/>
        </w:rPr>
        <w:t>-13</w:t>
      </w:r>
      <w:r w:rsidR="00973C66" w:rsidRPr="00DD026F">
        <w:rPr>
          <w:rFonts w:ascii="Arial" w:hAnsi="Arial" w:cs="Arial"/>
          <w:b/>
        </w:rPr>
        <w:t>.</w:t>
      </w:r>
      <w:r w:rsidRPr="00DD026F">
        <w:rPr>
          <w:rFonts w:ascii="Arial" w:hAnsi="Arial" w:cs="Arial"/>
          <w:b/>
        </w:rPr>
        <w:t>00μμ</w:t>
      </w:r>
    </w:p>
    <w:p w:rsidR="00381E4D" w:rsidRPr="00DD026F" w:rsidRDefault="00861BD4" w:rsidP="00861BD4">
      <w:pPr>
        <w:spacing w:after="120"/>
        <w:contextualSpacing/>
        <w:rPr>
          <w:rFonts w:ascii="Arial" w:hAnsi="Arial" w:cs="Arial"/>
          <w:b/>
        </w:rPr>
      </w:pPr>
      <w:r w:rsidRPr="00DD026F">
        <w:rPr>
          <w:rFonts w:ascii="Arial" w:hAnsi="Arial" w:cs="Arial"/>
        </w:rPr>
        <w:t>Διδάσκουσα Καθηγήτρια</w:t>
      </w:r>
      <w:r w:rsidRPr="00DD026F">
        <w:rPr>
          <w:rFonts w:ascii="Arial" w:hAnsi="Arial" w:cs="Arial"/>
          <w:b/>
        </w:rPr>
        <w:t xml:space="preserve">: </w:t>
      </w:r>
      <w:r w:rsidR="006C3F32" w:rsidRPr="00DD026F">
        <w:rPr>
          <w:rFonts w:ascii="Arial" w:hAnsi="Arial" w:cs="Arial"/>
          <w:b/>
        </w:rPr>
        <w:t>ΚΑΜΠΑ ΕΥΡΥΔΙΚΗ</w:t>
      </w:r>
    </w:p>
    <w:p w:rsidR="00861BD4" w:rsidRPr="00DD026F" w:rsidRDefault="00861BD4" w:rsidP="00861BD4">
      <w:pPr>
        <w:spacing w:after="120"/>
        <w:contextualSpacing/>
        <w:rPr>
          <w:rFonts w:ascii="Arial" w:hAnsi="Arial" w:cs="Arial"/>
          <w:b/>
        </w:rPr>
      </w:pPr>
    </w:p>
    <w:tbl>
      <w:tblPr>
        <w:tblW w:w="6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5095"/>
      </w:tblGrid>
      <w:tr w:rsidR="000F65E2" w:rsidRPr="00DD026F" w:rsidTr="000102E1">
        <w:tc>
          <w:tcPr>
            <w:tcW w:w="1340" w:type="dxa"/>
          </w:tcPr>
          <w:p w:rsidR="000F65E2" w:rsidRPr="00DD026F" w:rsidRDefault="000F65E2" w:rsidP="000102E1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5" w:type="dxa"/>
          </w:tcPr>
          <w:p w:rsidR="000F65E2" w:rsidRPr="00DD026F" w:rsidRDefault="000F65E2" w:rsidP="000102E1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>ΑΒΡΑΜΙΔΗ  ΝΑΤΑΛΙΑ</w:t>
            </w:r>
          </w:p>
        </w:tc>
      </w:tr>
      <w:tr w:rsidR="000F65E2" w:rsidRPr="00DD026F" w:rsidTr="000102E1">
        <w:tc>
          <w:tcPr>
            <w:tcW w:w="1340" w:type="dxa"/>
          </w:tcPr>
          <w:p w:rsidR="000F65E2" w:rsidRPr="00DD026F" w:rsidRDefault="000F65E2" w:rsidP="000102E1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5" w:type="dxa"/>
          </w:tcPr>
          <w:p w:rsidR="000F65E2" w:rsidRPr="00DD026F" w:rsidRDefault="000F65E2" w:rsidP="000102E1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>ΑΒΡΑΜΙΔΟΥ  ΑΝΑΣΤΑΣΙΑ</w:t>
            </w:r>
          </w:p>
        </w:tc>
      </w:tr>
      <w:tr w:rsidR="000F65E2" w:rsidRPr="00DD026F" w:rsidTr="000102E1">
        <w:tc>
          <w:tcPr>
            <w:tcW w:w="1340" w:type="dxa"/>
          </w:tcPr>
          <w:p w:rsidR="000F65E2" w:rsidRPr="00DD026F" w:rsidRDefault="000F65E2" w:rsidP="000102E1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5" w:type="dxa"/>
          </w:tcPr>
          <w:p w:rsidR="000F65E2" w:rsidRPr="00DD026F" w:rsidRDefault="000F65E2" w:rsidP="000102E1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>ΑΛΑΤΣΑΚΗ  ΧΑΡΙΚΛΕΙΑ</w:t>
            </w:r>
          </w:p>
        </w:tc>
      </w:tr>
      <w:tr w:rsidR="000F65E2" w:rsidRPr="00DD026F" w:rsidTr="000102E1">
        <w:tc>
          <w:tcPr>
            <w:tcW w:w="1340" w:type="dxa"/>
          </w:tcPr>
          <w:p w:rsidR="000F65E2" w:rsidRPr="00DD026F" w:rsidRDefault="000F65E2" w:rsidP="000102E1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5" w:type="dxa"/>
          </w:tcPr>
          <w:p w:rsidR="000F65E2" w:rsidRPr="00DD026F" w:rsidRDefault="000F65E2" w:rsidP="000102E1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>ΑΛΕΞΟΠΟΥΛΟΥ  ΑΘΑΝΑΣΙΑ</w:t>
            </w:r>
          </w:p>
        </w:tc>
      </w:tr>
      <w:tr w:rsidR="000F65E2" w:rsidRPr="00DD026F" w:rsidTr="000102E1">
        <w:tc>
          <w:tcPr>
            <w:tcW w:w="1340" w:type="dxa"/>
          </w:tcPr>
          <w:p w:rsidR="000F65E2" w:rsidRPr="00DD026F" w:rsidRDefault="000F65E2" w:rsidP="000102E1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5" w:type="dxa"/>
          </w:tcPr>
          <w:p w:rsidR="000F65E2" w:rsidRPr="00DD026F" w:rsidRDefault="000F65E2" w:rsidP="000102E1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>ΑΝΔΡΙΟΠΟΥΛΟΥ ΜΑΡΓΑΡΙΤΑ</w:t>
            </w:r>
          </w:p>
        </w:tc>
      </w:tr>
      <w:tr w:rsidR="000F65E2" w:rsidRPr="00DD026F" w:rsidTr="000102E1">
        <w:tc>
          <w:tcPr>
            <w:tcW w:w="1340" w:type="dxa"/>
          </w:tcPr>
          <w:p w:rsidR="000F65E2" w:rsidRPr="00DD026F" w:rsidRDefault="000F65E2" w:rsidP="000F65E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5" w:type="dxa"/>
          </w:tcPr>
          <w:p w:rsidR="000F65E2" w:rsidRPr="00DD026F" w:rsidRDefault="000F65E2" w:rsidP="000F65E2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>ΑΡΒΑΝΙΤΗΣ ΧΡΗΣΤΟΣ</w:t>
            </w:r>
          </w:p>
        </w:tc>
      </w:tr>
      <w:tr w:rsidR="000F65E2" w:rsidRPr="00DD026F" w:rsidTr="000102E1">
        <w:tc>
          <w:tcPr>
            <w:tcW w:w="1340" w:type="dxa"/>
          </w:tcPr>
          <w:p w:rsidR="000F65E2" w:rsidRPr="00DD026F" w:rsidRDefault="000F65E2" w:rsidP="000F65E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5" w:type="dxa"/>
          </w:tcPr>
          <w:p w:rsidR="000F65E2" w:rsidRPr="00DD026F" w:rsidRDefault="000F65E2" w:rsidP="000F65E2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>ΑΣΤΥΡΑΚΑΚΗ  ΑΝΔΡΙΑΝΑ</w:t>
            </w:r>
          </w:p>
        </w:tc>
      </w:tr>
      <w:tr w:rsidR="000F65E2" w:rsidRPr="00DD026F" w:rsidTr="000102E1">
        <w:tc>
          <w:tcPr>
            <w:tcW w:w="1340" w:type="dxa"/>
          </w:tcPr>
          <w:p w:rsidR="000F65E2" w:rsidRPr="00DD026F" w:rsidRDefault="000F65E2" w:rsidP="000F65E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5" w:type="dxa"/>
          </w:tcPr>
          <w:p w:rsidR="000F65E2" w:rsidRPr="00DD026F" w:rsidRDefault="000F65E2" w:rsidP="000F65E2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>ΚΑΡΑΠΕΤΗ ΜΑΡΓΑΡΙΤΑ</w:t>
            </w:r>
          </w:p>
        </w:tc>
      </w:tr>
      <w:tr w:rsidR="000F65E2" w:rsidRPr="00DD026F" w:rsidTr="000102E1">
        <w:tc>
          <w:tcPr>
            <w:tcW w:w="1340" w:type="dxa"/>
          </w:tcPr>
          <w:p w:rsidR="000F65E2" w:rsidRPr="00DD026F" w:rsidRDefault="000F65E2" w:rsidP="000F65E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5" w:type="dxa"/>
          </w:tcPr>
          <w:p w:rsidR="000F65E2" w:rsidRPr="00DD026F" w:rsidRDefault="000F65E2" w:rsidP="000F65E2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>ΚΑΡΑΓΙΩΡΓΟΥ ΕΙΡΗΝΗ</w:t>
            </w:r>
          </w:p>
        </w:tc>
      </w:tr>
      <w:tr w:rsidR="000F65E2" w:rsidRPr="00DD026F" w:rsidTr="000102E1">
        <w:tc>
          <w:tcPr>
            <w:tcW w:w="1340" w:type="dxa"/>
          </w:tcPr>
          <w:p w:rsidR="000F65E2" w:rsidRPr="00DD026F" w:rsidRDefault="000F65E2" w:rsidP="000F65E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5" w:type="dxa"/>
          </w:tcPr>
          <w:p w:rsidR="000F65E2" w:rsidRPr="00DD026F" w:rsidRDefault="000F65E2" w:rsidP="000F65E2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>ΚΑΛΛΕΡΓΗ ΕΛΕΥΘΕΡΙΑ -ΜΑΡΙΑ</w:t>
            </w:r>
          </w:p>
        </w:tc>
      </w:tr>
      <w:tr w:rsidR="000F65E2" w:rsidRPr="00DD026F" w:rsidTr="000102E1">
        <w:tc>
          <w:tcPr>
            <w:tcW w:w="1340" w:type="dxa"/>
          </w:tcPr>
          <w:p w:rsidR="000F65E2" w:rsidRPr="00DD026F" w:rsidRDefault="000F65E2" w:rsidP="000F65E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5" w:type="dxa"/>
          </w:tcPr>
          <w:p w:rsidR="000F65E2" w:rsidRPr="00DD026F" w:rsidRDefault="000F65E2" w:rsidP="000F65E2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>ΑΚΤΥΠΗ ΕΥΑΓΓΕΛΙΑ</w:t>
            </w:r>
          </w:p>
        </w:tc>
      </w:tr>
      <w:tr w:rsidR="000F65E2" w:rsidRPr="00DD026F" w:rsidTr="000102E1">
        <w:tc>
          <w:tcPr>
            <w:tcW w:w="1340" w:type="dxa"/>
          </w:tcPr>
          <w:p w:rsidR="000F65E2" w:rsidRPr="00DD026F" w:rsidRDefault="000F65E2" w:rsidP="000F65E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5" w:type="dxa"/>
          </w:tcPr>
          <w:p w:rsidR="000F65E2" w:rsidRPr="00DD026F" w:rsidRDefault="000F65E2" w:rsidP="000F65E2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>ΜΑΛΕΖΟΒΑ ΙΩΑΝΝΑ</w:t>
            </w:r>
          </w:p>
        </w:tc>
      </w:tr>
      <w:tr w:rsidR="000F65E2" w:rsidRPr="00DD026F" w:rsidTr="000102E1">
        <w:tc>
          <w:tcPr>
            <w:tcW w:w="1340" w:type="dxa"/>
          </w:tcPr>
          <w:p w:rsidR="000F65E2" w:rsidRPr="00DD026F" w:rsidRDefault="000F65E2" w:rsidP="000F65E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5" w:type="dxa"/>
          </w:tcPr>
          <w:p w:rsidR="000F65E2" w:rsidRPr="00DD026F" w:rsidRDefault="000F65E2" w:rsidP="000F65E2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>ΚΑΛΛΕΡΓΗ ΑΦΡΟΔΙΤΗ</w:t>
            </w:r>
          </w:p>
        </w:tc>
        <w:bookmarkStart w:id="0" w:name="_GoBack"/>
        <w:bookmarkEnd w:id="0"/>
      </w:tr>
      <w:tr w:rsidR="00DD026F" w:rsidRPr="00DD026F" w:rsidTr="000102E1">
        <w:tc>
          <w:tcPr>
            <w:tcW w:w="1340" w:type="dxa"/>
          </w:tcPr>
          <w:p w:rsidR="00DD026F" w:rsidRPr="00DD026F" w:rsidRDefault="00DD026F" w:rsidP="00DD026F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5" w:type="dxa"/>
          </w:tcPr>
          <w:p w:rsidR="00DD026F" w:rsidRPr="00DD026F" w:rsidRDefault="00DD026F" w:rsidP="00DD026F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>ΣΧΙΖΑ ΠΑΡΑΣΚΕΥΗ</w:t>
            </w:r>
          </w:p>
        </w:tc>
      </w:tr>
      <w:tr w:rsidR="00DD026F" w:rsidRPr="00DD026F" w:rsidTr="000102E1">
        <w:tc>
          <w:tcPr>
            <w:tcW w:w="1340" w:type="dxa"/>
          </w:tcPr>
          <w:p w:rsidR="00DD026F" w:rsidRPr="00DD026F" w:rsidRDefault="00DD026F" w:rsidP="00DD026F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5" w:type="dxa"/>
          </w:tcPr>
          <w:p w:rsidR="00DD026F" w:rsidRPr="00DD026F" w:rsidRDefault="00DD026F" w:rsidP="00DD026F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>ΤΖΗΛΙΑΛΗ ΠΗΝΕΛΟΠΗ</w:t>
            </w:r>
          </w:p>
        </w:tc>
      </w:tr>
      <w:tr w:rsidR="00DD026F" w:rsidRPr="00DD026F" w:rsidTr="000102E1">
        <w:tc>
          <w:tcPr>
            <w:tcW w:w="1340" w:type="dxa"/>
          </w:tcPr>
          <w:p w:rsidR="00DD026F" w:rsidRPr="00DD026F" w:rsidRDefault="00DD026F" w:rsidP="00DD026F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5" w:type="dxa"/>
          </w:tcPr>
          <w:p w:rsidR="00DD026F" w:rsidRPr="00DD026F" w:rsidRDefault="00DD026F" w:rsidP="00DD026F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 xml:space="preserve">ΤΣΑΓΓΑΡΙΔΟΥ ΜΑΡΙΑ </w:t>
            </w:r>
          </w:p>
        </w:tc>
      </w:tr>
      <w:tr w:rsidR="000F65E2" w:rsidRPr="00DD026F" w:rsidTr="000102E1">
        <w:tc>
          <w:tcPr>
            <w:tcW w:w="1340" w:type="dxa"/>
          </w:tcPr>
          <w:p w:rsidR="000F65E2" w:rsidRPr="00DD026F" w:rsidRDefault="000F65E2" w:rsidP="000F65E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5" w:type="dxa"/>
          </w:tcPr>
          <w:p w:rsidR="000F65E2" w:rsidRPr="00DD026F" w:rsidRDefault="00DD026F" w:rsidP="000F65E2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>ΣΤΕΦΑΝΟΠΟΥΛΟΥ ΑΡΙΑΔΝΗ-ΜΑΡΙΑ</w:t>
            </w:r>
          </w:p>
        </w:tc>
      </w:tr>
    </w:tbl>
    <w:p w:rsidR="00C03437" w:rsidRPr="00DD026F" w:rsidRDefault="00C03437" w:rsidP="00861BD4">
      <w:pPr>
        <w:spacing w:after="120"/>
        <w:contextualSpacing/>
        <w:rPr>
          <w:rFonts w:ascii="Arial" w:hAnsi="Arial" w:cs="Arial"/>
          <w:lang w:val="en-US"/>
        </w:rPr>
      </w:pPr>
    </w:p>
    <w:p w:rsidR="00CB3F58" w:rsidRPr="00DD026F" w:rsidRDefault="00CB3F58" w:rsidP="00861BD4">
      <w:pPr>
        <w:spacing w:after="120"/>
        <w:contextualSpacing/>
        <w:rPr>
          <w:rFonts w:ascii="Arial" w:hAnsi="Arial" w:cs="Arial"/>
          <w:b/>
        </w:rPr>
      </w:pPr>
    </w:p>
    <w:p w:rsidR="00861BD4" w:rsidRPr="00DD026F" w:rsidRDefault="002B4D13" w:rsidP="00861BD4">
      <w:pPr>
        <w:spacing w:after="120"/>
        <w:contextualSpacing/>
        <w:rPr>
          <w:rFonts w:ascii="Arial" w:hAnsi="Arial" w:cs="Arial"/>
        </w:rPr>
      </w:pPr>
      <w:r w:rsidRPr="00DD026F">
        <w:rPr>
          <w:rFonts w:ascii="Arial" w:hAnsi="Arial" w:cs="Arial"/>
          <w:b/>
        </w:rPr>
        <w:lastRenderedPageBreak/>
        <w:t>Ομάδα 2</w:t>
      </w:r>
      <w:r w:rsidR="00861BD4" w:rsidRPr="00DD026F">
        <w:rPr>
          <w:rFonts w:ascii="Arial" w:hAnsi="Arial" w:cs="Arial"/>
          <w:b/>
          <w:vertAlign w:val="superscript"/>
        </w:rPr>
        <w:t>η</w:t>
      </w:r>
      <w:r w:rsidR="00C03437" w:rsidRPr="00DD026F">
        <w:rPr>
          <w:rFonts w:ascii="Arial" w:hAnsi="Arial" w:cs="Arial"/>
          <w:vertAlign w:val="superscript"/>
        </w:rPr>
        <w:t xml:space="preserve"> </w:t>
      </w:r>
      <w:r w:rsidR="001D289B" w:rsidRPr="00DD026F">
        <w:rPr>
          <w:rFonts w:ascii="Arial" w:hAnsi="Arial" w:cs="Arial"/>
        </w:rPr>
        <w:t>–</w:t>
      </w:r>
      <w:r w:rsidR="00C03437" w:rsidRPr="00DD026F">
        <w:rPr>
          <w:rFonts w:ascii="Arial" w:hAnsi="Arial" w:cs="Arial"/>
        </w:rPr>
        <w:t xml:space="preserve"> </w:t>
      </w:r>
      <w:r w:rsidR="00861BD4" w:rsidRPr="00DD026F">
        <w:rPr>
          <w:rFonts w:ascii="Arial" w:hAnsi="Arial" w:cs="Arial"/>
        </w:rPr>
        <w:t xml:space="preserve">Κτίριο Κ13 (ΠΡΟΚΑΤ) </w:t>
      </w:r>
      <w:r w:rsidR="001D289B" w:rsidRPr="00DD026F">
        <w:rPr>
          <w:rFonts w:ascii="Arial" w:hAnsi="Arial" w:cs="Arial"/>
        </w:rPr>
        <w:t>–</w:t>
      </w:r>
      <w:r w:rsidR="00861BD4" w:rsidRPr="00DD026F">
        <w:rPr>
          <w:rFonts w:ascii="Arial" w:hAnsi="Arial" w:cs="Arial"/>
        </w:rPr>
        <w:t xml:space="preserve"> Όροφος : </w:t>
      </w:r>
      <w:r w:rsidR="00EC4FCD" w:rsidRPr="00DD026F">
        <w:rPr>
          <w:rFonts w:ascii="Arial" w:hAnsi="Arial" w:cs="Arial"/>
        </w:rPr>
        <w:t xml:space="preserve"> </w:t>
      </w:r>
      <w:r w:rsidRPr="00DD026F">
        <w:rPr>
          <w:rFonts w:ascii="Arial" w:hAnsi="Arial" w:cs="Arial"/>
        </w:rPr>
        <w:t>2</w:t>
      </w:r>
      <w:r w:rsidRPr="00DD026F">
        <w:rPr>
          <w:rFonts w:ascii="Arial" w:hAnsi="Arial" w:cs="Arial"/>
          <w:vertAlign w:val="superscript"/>
        </w:rPr>
        <w:t>ος</w:t>
      </w:r>
      <w:r w:rsidR="00EC4FCD" w:rsidRPr="00DD026F">
        <w:rPr>
          <w:rFonts w:ascii="Arial" w:hAnsi="Arial" w:cs="Arial"/>
        </w:rPr>
        <w:t xml:space="preserve"> </w:t>
      </w:r>
      <w:r w:rsidR="001D289B" w:rsidRPr="00DD026F">
        <w:rPr>
          <w:rFonts w:ascii="Arial" w:hAnsi="Arial" w:cs="Arial"/>
        </w:rPr>
        <w:t>–</w:t>
      </w:r>
      <w:r w:rsidR="00861BD4" w:rsidRPr="00DD026F">
        <w:rPr>
          <w:rFonts w:ascii="Arial" w:hAnsi="Arial" w:cs="Arial"/>
        </w:rPr>
        <w:t xml:space="preserve"> Αίθουσα : </w:t>
      </w:r>
      <w:r w:rsidR="006C3F32" w:rsidRPr="00DD026F">
        <w:rPr>
          <w:rFonts w:ascii="Arial" w:hAnsi="Arial" w:cs="Arial"/>
          <w:b/>
        </w:rPr>
        <w:t>204</w:t>
      </w:r>
    </w:p>
    <w:p w:rsidR="00861BD4" w:rsidRPr="00DD026F" w:rsidRDefault="00861BD4" w:rsidP="00861BD4">
      <w:pPr>
        <w:spacing w:after="120"/>
        <w:contextualSpacing/>
        <w:rPr>
          <w:rFonts w:ascii="Arial" w:hAnsi="Arial" w:cs="Arial"/>
        </w:rPr>
      </w:pPr>
      <w:r w:rsidRPr="00DD026F">
        <w:rPr>
          <w:rFonts w:ascii="Arial" w:hAnsi="Arial" w:cs="Arial"/>
        </w:rPr>
        <w:t xml:space="preserve">Ημέρα Εργαστηρίου : </w:t>
      </w:r>
      <w:r w:rsidR="00EC4FCD" w:rsidRPr="00DD026F">
        <w:rPr>
          <w:rFonts w:ascii="Arial" w:hAnsi="Arial" w:cs="Arial"/>
          <w:b/>
        </w:rPr>
        <w:t>Τρίτη</w:t>
      </w:r>
    </w:p>
    <w:p w:rsidR="00861BD4" w:rsidRPr="00DD026F" w:rsidRDefault="00861BD4" w:rsidP="00861BD4">
      <w:pPr>
        <w:spacing w:after="120"/>
        <w:contextualSpacing/>
        <w:rPr>
          <w:rFonts w:ascii="Arial" w:hAnsi="Arial" w:cs="Arial"/>
          <w:b/>
        </w:rPr>
      </w:pPr>
      <w:r w:rsidRPr="00DD026F">
        <w:rPr>
          <w:rFonts w:ascii="Arial" w:hAnsi="Arial" w:cs="Arial"/>
        </w:rPr>
        <w:t xml:space="preserve">Ώρες:  </w:t>
      </w:r>
      <w:r w:rsidR="00973C66" w:rsidRPr="00DD026F">
        <w:rPr>
          <w:rFonts w:ascii="Arial" w:hAnsi="Arial" w:cs="Arial"/>
          <w:b/>
        </w:rPr>
        <w:t>8.</w:t>
      </w:r>
      <w:r w:rsidRPr="00DD026F">
        <w:rPr>
          <w:rFonts w:ascii="Arial" w:hAnsi="Arial" w:cs="Arial"/>
          <w:b/>
        </w:rPr>
        <w:t>00πμ</w:t>
      </w:r>
      <w:r w:rsidR="006C3F32" w:rsidRPr="00DD026F">
        <w:rPr>
          <w:rFonts w:ascii="Arial" w:hAnsi="Arial" w:cs="Arial"/>
          <w:b/>
        </w:rPr>
        <w:t>-13</w:t>
      </w:r>
      <w:r w:rsidR="00973C66" w:rsidRPr="00DD026F">
        <w:rPr>
          <w:rFonts w:ascii="Arial" w:hAnsi="Arial" w:cs="Arial"/>
          <w:b/>
        </w:rPr>
        <w:t>.</w:t>
      </w:r>
      <w:r w:rsidRPr="00DD026F">
        <w:rPr>
          <w:rFonts w:ascii="Arial" w:hAnsi="Arial" w:cs="Arial"/>
          <w:b/>
        </w:rPr>
        <w:t>00μμ</w:t>
      </w:r>
    </w:p>
    <w:p w:rsidR="000F65E2" w:rsidRPr="00DD026F" w:rsidRDefault="00861BD4" w:rsidP="00861BD4">
      <w:pPr>
        <w:spacing w:after="120"/>
        <w:contextualSpacing/>
        <w:rPr>
          <w:rFonts w:ascii="Arial" w:hAnsi="Arial" w:cs="Arial"/>
          <w:b/>
        </w:rPr>
      </w:pPr>
      <w:r w:rsidRPr="00DD026F">
        <w:rPr>
          <w:rFonts w:ascii="Arial" w:hAnsi="Arial" w:cs="Arial"/>
        </w:rPr>
        <w:t>Διδάσκουσα Καθηγήτρια</w:t>
      </w:r>
      <w:r w:rsidRPr="00DD026F">
        <w:rPr>
          <w:rFonts w:ascii="Arial" w:hAnsi="Arial" w:cs="Arial"/>
          <w:b/>
        </w:rPr>
        <w:t xml:space="preserve">: </w:t>
      </w:r>
      <w:r w:rsidR="006C3F32" w:rsidRPr="00DD026F">
        <w:rPr>
          <w:rFonts w:ascii="Arial" w:hAnsi="Arial" w:cs="Arial"/>
          <w:b/>
        </w:rPr>
        <w:t>ΣΤΕΦΑΝΙΔΟΥ ΣΠΥΡΙΔΟΥΛΑ</w:t>
      </w:r>
    </w:p>
    <w:tbl>
      <w:tblPr>
        <w:tblW w:w="6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5095"/>
      </w:tblGrid>
      <w:tr w:rsidR="000F65E2" w:rsidRPr="00DD026F" w:rsidTr="000102E1">
        <w:tc>
          <w:tcPr>
            <w:tcW w:w="1340" w:type="dxa"/>
          </w:tcPr>
          <w:p w:rsidR="000F65E2" w:rsidRPr="00DD026F" w:rsidRDefault="000F65E2" w:rsidP="000F65E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5" w:type="dxa"/>
          </w:tcPr>
          <w:p w:rsidR="000F65E2" w:rsidRPr="00DD026F" w:rsidRDefault="000F65E2" w:rsidP="000102E1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>ΑΝΑΓΝΩΣΤΟΠΟΥΛΟΥ   ΑΙΚΑΤΕΡΙΝΗ</w:t>
            </w:r>
          </w:p>
        </w:tc>
      </w:tr>
      <w:tr w:rsidR="000F65E2" w:rsidRPr="00DD026F" w:rsidTr="000102E1">
        <w:tc>
          <w:tcPr>
            <w:tcW w:w="1340" w:type="dxa"/>
          </w:tcPr>
          <w:p w:rsidR="000F65E2" w:rsidRPr="00DD026F" w:rsidRDefault="000F65E2" w:rsidP="000F65E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5" w:type="dxa"/>
          </w:tcPr>
          <w:p w:rsidR="000F65E2" w:rsidRPr="00DD026F" w:rsidRDefault="000F65E2" w:rsidP="000102E1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>ΜΑΛΑΧΙΑ  ΕΙΡΗΝΗ</w:t>
            </w:r>
          </w:p>
        </w:tc>
      </w:tr>
      <w:tr w:rsidR="000C1824" w:rsidRPr="00DD026F" w:rsidTr="000102E1">
        <w:tc>
          <w:tcPr>
            <w:tcW w:w="1340" w:type="dxa"/>
          </w:tcPr>
          <w:p w:rsidR="000C1824" w:rsidRPr="00DD026F" w:rsidRDefault="000C1824" w:rsidP="000C1824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5" w:type="dxa"/>
          </w:tcPr>
          <w:p w:rsidR="000C1824" w:rsidRPr="00DD026F" w:rsidRDefault="000C1824" w:rsidP="000C1824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 xml:space="preserve">ΑΝΔΡΕΑΔΑΚΗΣ ΔΗΜΗΤΡΙΟΣ </w:t>
            </w:r>
          </w:p>
        </w:tc>
      </w:tr>
      <w:tr w:rsidR="000C1824" w:rsidRPr="00DD026F" w:rsidTr="000102E1">
        <w:tc>
          <w:tcPr>
            <w:tcW w:w="1340" w:type="dxa"/>
          </w:tcPr>
          <w:p w:rsidR="000C1824" w:rsidRPr="00DD026F" w:rsidRDefault="000C1824" w:rsidP="000C1824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5" w:type="dxa"/>
          </w:tcPr>
          <w:p w:rsidR="000C1824" w:rsidRPr="00DD026F" w:rsidRDefault="000C1824" w:rsidP="000C1824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 xml:space="preserve">ΓΚΡΕΤΣΑΣ ΙΩΑΝΝΗΣ </w:t>
            </w:r>
          </w:p>
        </w:tc>
      </w:tr>
      <w:tr w:rsidR="000C1824" w:rsidRPr="00DD026F" w:rsidTr="000102E1">
        <w:tc>
          <w:tcPr>
            <w:tcW w:w="1340" w:type="dxa"/>
          </w:tcPr>
          <w:p w:rsidR="000C1824" w:rsidRPr="00DD026F" w:rsidRDefault="000C1824" w:rsidP="000C1824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5" w:type="dxa"/>
          </w:tcPr>
          <w:p w:rsidR="000C1824" w:rsidRPr="00DD026F" w:rsidRDefault="000C1824" w:rsidP="000C1824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 xml:space="preserve">ΜΗΤΣΟΥΡΑ ΝΙΚΗ </w:t>
            </w:r>
          </w:p>
        </w:tc>
      </w:tr>
      <w:tr w:rsidR="000C1824" w:rsidRPr="00DD026F" w:rsidTr="000102E1">
        <w:tc>
          <w:tcPr>
            <w:tcW w:w="1340" w:type="dxa"/>
          </w:tcPr>
          <w:p w:rsidR="000C1824" w:rsidRPr="00DD026F" w:rsidRDefault="000C1824" w:rsidP="000C1824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5" w:type="dxa"/>
          </w:tcPr>
          <w:p w:rsidR="000C1824" w:rsidRPr="00DD026F" w:rsidRDefault="000C1824" w:rsidP="000C1824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 xml:space="preserve">ΜΠΙΜΠΑ ΛΑΟΥΡΑ      </w:t>
            </w:r>
          </w:p>
        </w:tc>
      </w:tr>
      <w:tr w:rsidR="00CD62EC" w:rsidRPr="00DD026F" w:rsidTr="000102E1">
        <w:tc>
          <w:tcPr>
            <w:tcW w:w="1340" w:type="dxa"/>
          </w:tcPr>
          <w:p w:rsidR="00CD62EC" w:rsidRPr="00DD026F" w:rsidRDefault="00CD62EC" w:rsidP="00CD62EC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5" w:type="dxa"/>
          </w:tcPr>
          <w:p w:rsidR="00CD62EC" w:rsidRPr="00DD026F" w:rsidRDefault="00CD62EC" w:rsidP="00CD62EC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 xml:space="preserve">ΜΠΟΥΖΑΛΑ ΕΙΡΗΝΗ   </w:t>
            </w:r>
          </w:p>
        </w:tc>
      </w:tr>
      <w:tr w:rsidR="00CD62EC" w:rsidRPr="00DD026F" w:rsidTr="000102E1">
        <w:tc>
          <w:tcPr>
            <w:tcW w:w="1340" w:type="dxa"/>
          </w:tcPr>
          <w:p w:rsidR="00CD62EC" w:rsidRPr="00DD026F" w:rsidRDefault="00CD62EC" w:rsidP="00CD62EC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5" w:type="dxa"/>
          </w:tcPr>
          <w:p w:rsidR="00CD62EC" w:rsidRPr="00DD026F" w:rsidRDefault="00CD62EC" w:rsidP="00CD62EC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 xml:space="preserve">ΜΩΡΑΙΤΗ ΕΜΜ. - ΓΕΩΡΓΙΑ  </w:t>
            </w:r>
          </w:p>
        </w:tc>
      </w:tr>
      <w:tr w:rsidR="00CD62EC" w:rsidRPr="00DD026F" w:rsidTr="000102E1">
        <w:tc>
          <w:tcPr>
            <w:tcW w:w="1340" w:type="dxa"/>
          </w:tcPr>
          <w:p w:rsidR="00CD62EC" w:rsidRPr="00DD026F" w:rsidRDefault="00CD62EC" w:rsidP="00CD62EC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5" w:type="dxa"/>
          </w:tcPr>
          <w:p w:rsidR="00CD62EC" w:rsidRPr="00DD026F" w:rsidRDefault="00CD62EC" w:rsidP="00CD62EC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 xml:space="preserve">ΝΑΡΛΙΩΤΗΣ ΓΕΩΡΓ.-ΠΑΛΑΙΟΛΟΓΟΣ   </w:t>
            </w:r>
          </w:p>
        </w:tc>
      </w:tr>
      <w:tr w:rsidR="00CD62EC" w:rsidRPr="00DD026F" w:rsidTr="000102E1">
        <w:tc>
          <w:tcPr>
            <w:tcW w:w="1340" w:type="dxa"/>
          </w:tcPr>
          <w:p w:rsidR="00CD62EC" w:rsidRPr="00DD026F" w:rsidRDefault="00CD62EC" w:rsidP="00CD62EC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5" w:type="dxa"/>
          </w:tcPr>
          <w:p w:rsidR="00CD62EC" w:rsidRPr="00DD026F" w:rsidRDefault="00CD62EC" w:rsidP="00CD62EC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 xml:space="preserve"> ΝΤΑΓΙΟΓΛΟΥ ΣΤΥΛΙΑΝΟΣ   </w:t>
            </w:r>
          </w:p>
        </w:tc>
      </w:tr>
      <w:tr w:rsidR="00CD62EC" w:rsidRPr="00DD026F" w:rsidTr="000102E1">
        <w:tc>
          <w:tcPr>
            <w:tcW w:w="1340" w:type="dxa"/>
          </w:tcPr>
          <w:p w:rsidR="00CD62EC" w:rsidRPr="00DD026F" w:rsidRDefault="00CD62EC" w:rsidP="00CD62EC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5" w:type="dxa"/>
          </w:tcPr>
          <w:p w:rsidR="00CD62EC" w:rsidRPr="00DD026F" w:rsidRDefault="00CD62EC" w:rsidP="00CD62EC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 xml:space="preserve">ΞΑΝΘΟΠΟΥΛΟΣ ΚΩΝ/ΝΟΣ   </w:t>
            </w:r>
          </w:p>
        </w:tc>
      </w:tr>
      <w:tr w:rsidR="00CD62EC" w:rsidRPr="00DD026F" w:rsidTr="000102E1">
        <w:tc>
          <w:tcPr>
            <w:tcW w:w="1340" w:type="dxa"/>
          </w:tcPr>
          <w:p w:rsidR="00CD62EC" w:rsidRPr="00DD026F" w:rsidRDefault="00CD62EC" w:rsidP="00CD62EC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5" w:type="dxa"/>
          </w:tcPr>
          <w:p w:rsidR="00CD62EC" w:rsidRPr="00DD026F" w:rsidRDefault="00CD62EC" w:rsidP="00CD62EC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 xml:space="preserve">ΞΕΝΟΦΩΝΤΟΣ ΑΝΤΡΙΑ  </w:t>
            </w:r>
          </w:p>
        </w:tc>
      </w:tr>
      <w:tr w:rsidR="00CD62EC" w:rsidRPr="00DD026F" w:rsidTr="000102E1">
        <w:tc>
          <w:tcPr>
            <w:tcW w:w="1340" w:type="dxa"/>
          </w:tcPr>
          <w:p w:rsidR="00CD62EC" w:rsidRPr="00DD026F" w:rsidRDefault="00CD62EC" w:rsidP="00CD62EC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5" w:type="dxa"/>
          </w:tcPr>
          <w:p w:rsidR="00CD62EC" w:rsidRPr="00DD026F" w:rsidRDefault="00CD62EC" w:rsidP="00CD62EC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 xml:space="preserve">ΠΑΠΑΓΙΑΝΝΗ ΕΥΤΥΧΙΑ   </w:t>
            </w:r>
          </w:p>
        </w:tc>
      </w:tr>
      <w:tr w:rsidR="00CD62EC" w:rsidRPr="00DD026F" w:rsidTr="000102E1">
        <w:tc>
          <w:tcPr>
            <w:tcW w:w="1340" w:type="dxa"/>
          </w:tcPr>
          <w:p w:rsidR="00CD62EC" w:rsidRPr="00DD026F" w:rsidRDefault="00CD62EC" w:rsidP="00CD62EC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5" w:type="dxa"/>
          </w:tcPr>
          <w:p w:rsidR="00CD62EC" w:rsidRPr="00DD026F" w:rsidRDefault="00CD62EC" w:rsidP="00CD62EC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 xml:space="preserve">ΠΑΠΠΑ ΜΑΡΙΑ - ΜΑΡΙΝΑ </w:t>
            </w:r>
          </w:p>
        </w:tc>
      </w:tr>
      <w:tr w:rsidR="00CD62EC" w:rsidRPr="00DD026F" w:rsidTr="000102E1">
        <w:tc>
          <w:tcPr>
            <w:tcW w:w="1340" w:type="dxa"/>
          </w:tcPr>
          <w:p w:rsidR="00CD62EC" w:rsidRPr="00DD026F" w:rsidRDefault="00CD62EC" w:rsidP="00CD62EC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5" w:type="dxa"/>
          </w:tcPr>
          <w:p w:rsidR="00CD62EC" w:rsidRPr="00DD026F" w:rsidRDefault="00CD62EC" w:rsidP="00CD62EC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 xml:space="preserve"> ΠΑΠΑΓΕΩΡΓΙΟΥ ΒΑΣΙΛΙΚΗ  </w:t>
            </w:r>
          </w:p>
        </w:tc>
      </w:tr>
      <w:tr w:rsidR="00CD62EC" w:rsidRPr="00DD026F" w:rsidTr="000102E1">
        <w:tc>
          <w:tcPr>
            <w:tcW w:w="1340" w:type="dxa"/>
          </w:tcPr>
          <w:p w:rsidR="00CD62EC" w:rsidRPr="00DD026F" w:rsidRDefault="00CD62EC" w:rsidP="00CD62EC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5" w:type="dxa"/>
          </w:tcPr>
          <w:p w:rsidR="00CD62EC" w:rsidRPr="00DD026F" w:rsidRDefault="00CD62EC" w:rsidP="00CD62EC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 xml:space="preserve">ΠΑΠΑΔΗΜΗΤΡΙΟΥ ΣΟΦΙΑ    </w:t>
            </w:r>
          </w:p>
        </w:tc>
      </w:tr>
      <w:tr w:rsidR="00CD62EC" w:rsidRPr="00DD026F" w:rsidTr="000102E1">
        <w:tc>
          <w:tcPr>
            <w:tcW w:w="1340" w:type="dxa"/>
          </w:tcPr>
          <w:p w:rsidR="00CD62EC" w:rsidRPr="00DD026F" w:rsidRDefault="00CD62EC" w:rsidP="00CD62EC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5" w:type="dxa"/>
          </w:tcPr>
          <w:p w:rsidR="00CD62EC" w:rsidRPr="00DD026F" w:rsidRDefault="00CD62EC" w:rsidP="00CD62EC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 xml:space="preserve"> ΠΟΛΥΧΡΟΝΑΚΗΣ ΜΑΝΩΛΗΣ   </w:t>
            </w:r>
          </w:p>
        </w:tc>
      </w:tr>
    </w:tbl>
    <w:p w:rsidR="00087451" w:rsidRPr="00DD026F" w:rsidRDefault="00087451" w:rsidP="00861BD4">
      <w:pPr>
        <w:spacing w:after="120"/>
        <w:contextualSpacing/>
        <w:rPr>
          <w:rFonts w:ascii="Arial" w:hAnsi="Arial" w:cs="Arial"/>
          <w:b/>
        </w:rPr>
      </w:pPr>
    </w:p>
    <w:p w:rsidR="00087451" w:rsidRPr="00DD026F" w:rsidRDefault="00087451" w:rsidP="00861BD4">
      <w:pPr>
        <w:spacing w:after="120"/>
        <w:contextualSpacing/>
        <w:rPr>
          <w:rFonts w:ascii="Arial" w:hAnsi="Arial" w:cs="Arial"/>
          <w:b/>
        </w:rPr>
      </w:pPr>
    </w:p>
    <w:p w:rsidR="00CB3F58" w:rsidRPr="00DD026F" w:rsidRDefault="00CB3F58" w:rsidP="00861BD4">
      <w:pPr>
        <w:spacing w:after="120"/>
        <w:contextualSpacing/>
        <w:rPr>
          <w:rFonts w:ascii="Arial" w:hAnsi="Arial" w:cs="Arial"/>
          <w:b/>
        </w:rPr>
      </w:pPr>
    </w:p>
    <w:p w:rsidR="00CB3F58" w:rsidRPr="00DD026F" w:rsidRDefault="00CB3F58" w:rsidP="00861BD4">
      <w:pPr>
        <w:spacing w:after="120"/>
        <w:contextualSpacing/>
        <w:rPr>
          <w:rFonts w:ascii="Arial" w:hAnsi="Arial" w:cs="Arial"/>
          <w:b/>
        </w:rPr>
      </w:pPr>
    </w:p>
    <w:p w:rsidR="00861BD4" w:rsidRPr="00DD026F" w:rsidRDefault="002B4D13" w:rsidP="00861BD4">
      <w:pPr>
        <w:spacing w:after="120"/>
        <w:contextualSpacing/>
        <w:rPr>
          <w:rFonts w:ascii="Arial" w:hAnsi="Arial" w:cs="Arial"/>
        </w:rPr>
      </w:pPr>
      <w:r w:rsidRPr="00DD026F">
        <w:rPr>
          <w:rFonts w:ascii="Arial" w:hAnsi="Arial" w:cs="Arial"/>
          <w:b/>
        </w:rPr>
        <w:lastRenderedPageBreak/>
        <w:t>Ομάδα 3</w:t>
      </w:r>
      <w:r w:rsidR="00861BD4" w:rsidRPr="00DD026F">
        <w:rPr>
          <w:rFonts w:ascii="Arial" w:hAnsi="Arial" w:cs="Arial"/>
          <w:b/>
          <w:vertAlign w:val="superscript"/>
        </w:rPr>
        <w:t>η</w:t>
      </w:r>
      <w:r w:rsidR="00C03437" w:rsidRPr="00DD026F">
        <w:rPr>
          <w:rFonts w:ascii="Arial" w:hAnsi="Arial" w:cs="Arial"/>
          <w:vertAlign w:val="superscript"/>
        </w:rPr>
        <w:t xml:space="preserve"> </w:t>
      </w:r>
      <w:r w:rsidR="001D289B" w:rsidRPr="00DD026F">
        <w:rPr>
          <w:rFonts w:ascii="Arial" w:hAnsi="Arial" w:cs="Arial"/>
        </w:rPr>
        <w:t>–</w:t>
      </w:r>
      <w:r w:rsidR="00C03437" w:rsidRPr="00DD026F">
        <w:rPr>
          <w:rFonts w:ascii="Arial" w:hAnsi="Arial" w:cs="Arial"/>
        </w:rPr>
        <w:t xml:space="preserve"> </w:t>
      </w:r>
      <w:r w:rsidR="00861BD4" w:rsidRPr="00DD026F">
        <w:rPr>
          <w:rFonts w:ascii="Arial" w:hAnsi="Arial" w:cs="Arial"/>
        </w:rPr>
        <w:t xml:space="preserve">Κτίριο Κ13 (ΠΡΟΚΑΤ) </w:t>
      </w:r>
      <w:r w:rsidR="001D289B" w:rsidRPr="00DD026F">
        <w:rPr>
          <w:rFonts w:ascii="Arial" w:hAnsi="Arial" w:cs="Arial"/>
        </w:rPr>
        <w:t>–</w:t>
      </w:r>
      <w:r w:rsidR="00861BD4" w:rsidRPr="00DD026F">
        <w:rPr>
          <w:rFonts w:ascii="Arial" w:hAnsi="Arial" w:cs="Arial"/>
        </w:rPr>
        <w:t xml:space="preserve"> Όροφος : </w:t>
      </w:r>
      <w:r w:rsidR="00EC4FCD" w:rsidRPr="00DD026F">
        <w:rPr>
          <w:rFonts w:ascii="Arial" w:hAnsi="Arial" w:cs="Arial"/>
        </w:rPr>
        <w:t xml:space="preserve"> </w:t>
      </w:r>
      <w:r w:rsidRPr="00DD026F">
        <w:rPr>
          <w:rFonts w:ascii="Arial" w:hAnsi="Arial" w:cs="Arial"/>
        </w:rPr>
        <w:t>2</w:t>
      </w:r>
      <w:r w:rsidRPr="00DD026F">
        <w:rPr>
          <w:rFonts w:ascii="Arial" w:hAnsi="Arial" w:cs="Arial"/>
          <w:vertAlign w:val="superscript"/>
        </w:rPr>
        <w:t>ος</w:t>
      </w:r>
      <w:r w:rsidRPr="00DD026F">
        <w:rPr>
          <w:rFonts w:ascii="Arial" w:hAnsi="Arial" w:cs="Arial"/>
        </w:rPr>
        <w:t xml:space="preserve"> </w:t>
      </w:r>
      <w:r w:rsidR="00EC4FCD" w:rsidRPr="00DD026F">
        <w:rPr>
          <w:rFonts w:ascii="Arial" w:hAnsi="Arial" w:cs="Arial"/>
        </w:rPr>
        <w:t xml:space="preserve"> </w:t>
      </w:r>
      <w:r w:rsidR="00861BD4" w:rsidRPr="00DD026F">
        <w:rPr>
          <w:rFonts w:ascii="Arial" w:hAnsi="Arial" w:cs="Arial"/>
        </w:rPr>
        <w:t xml:space="preserve">- Αίθουσα : </w:t>
      </w:r>
      <w:r w:rsidR="009D7E6F" w:rsidRPr="00DD026F">
        <w:rPr>
          <w:rFonts w:ascii="Arial" w:hAnsi="Arial" w:cs="Arial"/>
          <w:b/>
        </w:rPr>
        <w:t>203</w:t>
      </w:r>
    </w:p>
    <w:p w:rsidR="00861BD4" w:rsidRPr="00DD026F" w:rsidRDefault="00861BD4" w:rsidP="00861BD4">
      <w:pPr>
        <w:spacing w:after="120"/>
        <w:contextualSpacing/>
        <w:rPr>
          <w:rFonts w:ascii="Arial" w:hAnsi="Arial" w:cs="Arial"/>
        </w:rPr>
      </w:pPr>
      <w:r w:rsidRPr="00DD026F">
        <w:rPr>
          <w:rFonts w:ascii="Arial" w:hAnsi="Arial" w:cs="Arial"/>
        </w:rPr>
        <w:t xml:space="preserve">Ημέρα Εργαστηρίου : </w:t>
      </w:r>
      <w:r w:rsidR="00EC4FCD" w:rsidRPr="00DD026F">
        <w:rPr>
          <w:rFonts w:ascii="Arial" w:hAnsi="Arial" w:cs="Arial"/>
          <w:b/>
        </w:rPr>
        <w:t>Τρίτη</w:t>
      </w:r>
    </w:p>
    <w:p w:rsidR="00861BD4" w:rsidRPr="00DD026F" w:rsidRDefault="00861BD4" w:rsidP="00861BD4">
      <w:pPr>
        <w:spacing w:after="120"/>
        <w:contextualSpacing/>
        <w:rPr>
          <w:rFonts w:ascii="Arial" w:hAnsi="Arial" w:cs="Arial"/>
          <w:b/>
        </w:rPr>
      </w:pPr>
      <w:r w:rsidRPr="00DD026F">
        <w:rPr>
          <w:rFonts w:ascii="Arial" w:hAnsi="Arial" w:cs="Arial"/>
        </w:rPr>
        <w:t xml:space="preserve">Ώρες:  </w:t>
      </w:r>
      <w:r w:rsidR="00973C66" w:rsidRPr="00DD026F">
        <w:rPr>
          <w:rFonts w:ascii="Arial" w:hAnsi="Arial" w:cs="Arial"/>
          <w:b/>
        </w:rPr>
        <w:t>8.</w:t>
      </w:r>
      <w:r w:rsidRPr="00DD026F">
        <w:rPr>
          <w:rFonts w:ascii="Arial" w:hAnsi="Arial" w:cs="Arial"/>
          <w:b/>
        </w:rPr>
        <w:t>00πμ</w:t>
      </w:r>
      <w:r w:rsidR="009D7E6F" w:rsidRPr="00DD026F">
        <w:rPr>
          <w:rFonts w:ascii="Arial" w:hAnsi="Arial" w:cs="Arial"/>
          <w:b/>
        </w:rPr>
        <w:t>-13</w:t>
      </w:r>
      <w:r w:rsidR="00973C66" w:rsidRPr="00DD026F">
        <w:rPr>
          <w:rFonts w:ascii="Arial" w:hAnsi="Arial" w:cs="Arial"/>
          <w:b/>
        </w:rPr>
        <w:t>.</w:t>
      </w:r>
      <w:r w:rsidRPr="00DD026F">
        <w:rPr>
          <w:rFonts w:ascii="Arial" w:hAnsi="Arial" w:cs="Arial"/>
          <w:b/>
        </w:rPr>
        <w:t>00μμ</w:t>
      </w:r>
    </w:p>
    <w:p w:rsidR="00E33F76" w:rsidRPr="00DD026F" w:rsidRDefault="00861BD4" w:rsidP="00CB3F58">
      <w:pPr>
        <w:spacing w:after="120"/>
        <w:contextualSpacing/>
        <w:rPr>
          <w:rFonts w:ascii="Arial" w:hAnsi="Arial" w:cs="Arial"/>
        </w:rPr>
      </w:pPr>
      <w:r w:rsidRPr="00DD026F">
        <w:rPr>
          <w:rFonts w:ascii="Arial" w:hAnsi="Arial" w:cs="Arial"/>
        </w:rPr>
        <w:t>Διδάσκουσα Καθηγήτρια</w:t>
      </w:r>
      <w:r w:rsidRPr="00DD026F">
        <w:rPr>
          <w:rFonts w:ascii="Arial" w:hAnsi="Arial" w:cs="Arial"/>
          <w:b/>
        </w:rPr>
        <w:t xml:space="preserve">: </w:t>
      </w:r>
      <w:r w:rsidR="0090501A" w:rsidRPr="00DD026F">
        <w:rPr>
          <w:rFonts w:ascii="Arial" w:hAnsi="Arial" w:cs="Arial"/>
          <w:b/>
        </w:rPr>
        <w:t>ΣΤΑΥΡΟΠΟΥΛΟΥ ΑΡΕΤΗ</w:t>
      </w:r>
    </w:p>
    <w:p w:rsidR="00CB3F58" w:rsidRPr="00DD026F" w:rsidRDefault="00CB3F58" w:rsidP="00CB3F58">
      <w:pPr>
        <w:spacing w:after="120"/>
        <w:contextualSpacing/>
        <w:rPr>
          <w:rFonts w:ascii="Arial" w:hAnsi="Arial" w:cs="Arial"/>
        </w:rPr>
      </w:pPr>
    </w:p>
    <w:tbl>
      <w:tblPr>
        <w:tblW w:w="4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645"/>
      </w:tblGrid>
      <w:tr w:rsidR="004B0657" w:rsidRPr="00DD026F" w:rsidTr="004B0657">
        <w:tc>
          <w:tcPr>
            <w:tcW w:w="959" w:type="dxa"/>
          </w:tcPr>
          <w:p w:rsidR="004B0657" w:rsidRPr="00DD026F" w:rsidRDefault="004B0657" w:rsidP="004B0657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45" w:type="dxa"/>
            <w:vAlign w:val="bottom"/>
          </w:tcPr>
          <w:p w:rsidR="004B0657" w:rsidRPr="00DD026F" w:rsidRDefault="004B0657" w:rsidP="00A418A1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  <w:color w:val="222222"/>
                <w:shd w:val="clear" w:color="auto" w:fill="FFFFFF"/>
              </w:rPr>
              <w:t>ΓΕΡΑΡΔΗΣ ΕΜΜΑΝΟΥΗΛ   </w:t>
            </w:r>
          </w:p>
        </w:tc>
      </w:tr>
      <w:tr w:rsidR="004B0657" w:rsidRPr="00DD026F" w:rsidTr="004B0657">
        <w:tc>
          <w:tcPr>
            <w:tcW w:w="959" w:type="dxa"/>
          </w:tcPr>
          <w:p w:rsidR="004B0657" w:rsidRPr="00DD026F" w:rsidRDefault="004B0657" w:rsidP="004B0657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45" w:type="dxa"/>
            <w:vAlign w:val="bottom"/>
          </w:tcPr>
          <w:p w:rsidR="004B0657" w:rsidRPr="00DD026F" w:rsidRDefault="004B0657" w:rsidP="00A418A1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  <w:color w:val="222222"/>
                <w:shd w:val="clear" w:color="auto" w:fill="FFFFFF"/>
              </w:rPr>
              <w:t>ΓΕΩΡΓΑΚΟΠΟΥΛΟΥ ΜΑΡΙΑ    </w:t>
            </w:r>
          </w:p>
        </w:tc>
      </w:tr>
      <w:tr w:rsidR="004B0657" w:rsidRPr="00DD026F" w:rsidTr="004B0657">
        <w:tc>
          <w:tcPr>
            <w:tcW w:w="959" w:type="dxa"/>
          </w:tcPr>
          <w:p w:rsidR="004B0657" w:rsidRPr="00DD026F" w:rsidRDefault="004B0657" w:rsidP="004B0657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45" w:type="dxa"/>
            <w:vAlign w:val="bottom"/>
          </w:tcPr>
          <w:p w:rsidR="004B0657" w:rsidRPr="00DD026F" w:rsidRDefault="004B0657" w:rsidP="00A418A1">
            <w:pPr>
              <w:rPr>
                <w:rFonts w:ascii="Arial" w:hAnsi="Arial" w:cs="Arial"/>
                <w:color w:val="000000"/>
              </w:rPr>
            </w:pPr>
            <w:r w:rsidRPr="00DD026F">
              <w:rPr>
                <w:rFonts w:ascii="Arial" w:hAnsi="Arial" w:cs="Arial"/>
                <w:color w:val="222222"/>
                <w:shd w:val="clear" w:color="auto" w:fill="FFFFFF"/>
              </w:rPr>
              <w:t>ΓΕΩΡΓΙΑΔΗΣ ΒΑΣΙΛΕΙΟΣ   </w:t>
            </w:r>
          </w:p>
        </w:tc>
      </w:tr>
      <w:tr w:rsidR="004B0657" w:rsidRPr="00DD026F" w:rsidTr="004B0657">
        <w:tc>
          <w:tcPr>
            <w:tcW w:w="959" w:type="dxa"/>
          </w:tcPr>
          <w:p w:rsidR="004B0657" w:rsidRPr="00DD026F" w:rsidRDefault="004B0657" w:rsidP="004B0657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45" w:type="dxa"/>
            <w:vAlign w:val="bottom"/>
          </w:tcPr>
          <w:p w:rsidR="004B0657" w:rsidRPr="00DD026F" w:rsidRDefault="004B0657" w:rsidP="00A418A1">
            <w:pPr>
              <w:rPr>
                <w:rStyle w:val="a7"/>
                <w:rFonts w:ascii="Arial" w:hAnsi="Arial" w:cs="Arial"/>
                <w:b w:val="0"/>
              </w:rPr>
            </w:pPr>
            <w:r w:rsidRPr="00DD026F">
              <w:rPr>
                <w:rFonts w:ascii="Arial" w:hAnsi="Arial" w:cs="Arial"/>
                <w:color w:val="222222"/>
                <w:shd w:val="clear" w:color="auto" w:fill="FFFFFF"/>
              </w:rPr>
              <w:t>ΚΛΑΠΑΤΣΕΑ ΚΩΝ/ΝΑ  </w:t>
            </w:r>
          </w:p>
        </w:tc>
      </w:tr>
      <w:tr w:rsidR="004B0657" w:rsidRPr="00DD026F" w:rsidTr="004B0657">
        <w:tc>
          <w:tcPr>
            <w:tcW w:w="959" w:type="dxa"/>
          </w:tcPr>
          <w:p w:rsidR="004B0657" w:rsidRPr="00DD026F" w:rsidRDefault="004B0657" w:rsidP="004B0657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45" w:type="dxa"/>
          </w:tcPr>
          <w:p w:rsidR="004B0657" w:rsidRPr="00DD026F" w:rsidRDefault="004B0657" w:rsidP="00A418A1">
            <w:pPr>
              <w:rPr>
                <w:rStyle w:val="a7"/>
                <w:rFonts w:ascii="Arial" w:hAnsi="Arial" w:cs="Arial"/>
                <w:b w:val="0"/>
              </w:rPr>
            </w:pPr>
            <w:r w:rsidRPr="00DD026F">
              <w:rPr>
                <w:rFonts w:ascii="Arial" w:hAnsi="Arial" w:cs="Arial"/>
                <w:color w:val="222222"/>
                <w:shd w:val="clear" w:color="auto" w:fill="FFFFFF"/>
              </w:rPr>
              <w:t> ΜΠΑΛΩΜΕΝΟΥ ΠΑΝΑΓΙΩΤΑ  </w:t>
            </w:r>
          </w:p>
        </w:tc>
      </w:tr>
      <w:tr w:rsidR="004B0657" w:rsidRPr="00DD026F" w:rsidTr="004B0657">
        <w:tc>
          <w:tcPr>
            <w:tcW w:w="959" w:type="dxa"/>
          </w:tcPr>
          <w:p w:rsidR="004B0657" w:rsidRPr="00DD026F" w:rsidRDefault="004B0657" w:rsidP="004B0657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45" w:type="dxa"/>
          </w:tcPr>
          <w:p w:rsidR="004B0657" w:rsidRPr="00DD026F" w:rsidRDefault="004B0657" w:rsidP="00A418A1">
            <w:pPr>
              <w:rPr>
                <w:rStyle w:val="a7"/>
                <w:rFonts w:ascii="Arial" w:hAnsi="Arial" w:cs="Arial"/>
                <w:b w:val="0"/>
              </w:rPr>
            </w:pPr>
            <w:r w:rsidRPr="00DD026F">
              <w:rPr>
                <w:rFonts w:ascii="Arial" w:hAnsi="Arial" w:cs="Arial"/>
                <w:color w:val="222222"/>
                <w:shd w:val="clear" w:color="auto" w:fill="FFFFFF"/>
              </w:rPr>
              <w:t>ΟΡΦΑΝΑΚΗ ΕΙΡΗΝΗ  </w:t>
            </w:r>
          </w:p>
        </w:tc>
      </w:tr>
      <w:tr w:rsidR="004B0657" w:rsidRPr="00DD026F" w:rsidTr="004B0657">
        <w:tc>
          <w:tcPr>
            <w:tcW w:w="959" w:type="dxa"/>
          </w:tcPr>
          <w:p w:rsidR="004B0657" w:rsidRPr="00DD026F" w:rsidRDefault="004B0657" w:rsidP="004B0657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45" w:type="dxa"/>
          </w:tcPr>
          <w:p w:rsidR="004B0657" w:rsidRPr="00DD026F" w:rsidRDefault="004B0657" w:rsidP="00A418A1">
            <w:pPr>
              <w:rPr>
                <w:rStyle w:val="a7"/>
                <w:rFonts w:ascii="Arial" w:hAnsi="Arial" w:cs="Arial"/>
                <w:b w:val="0"/>
              </w:rPr>
            </w:pPr>
            <w:r w:rsidRPr="00DD026F">
              <w:rPr>
                <w:rFonts w:ascii="Arial" w:hAnsi="Arial" w:cs="Arial"/>
                <w:color w:val="222222"/>
                <w:shd w:val="clear" w:color="auto" w:fill="FFFFFF"/>
              </w:rPr>
              <w:t>ΠΕΤΡΟΥ ΝΙΚΟΣ    </w:t>
            </w:r>
          </w:p>
        </w:tc>
      </w:tr>
      <w:tr w:rsidR="004B0657" w:rsidRPr="00DD026F" w:rsidTr="004B0657">
        <w:tc>
          <w:tcPr>
            <w:tcW w:w="959" w:type="dxa"/>
          </w:tcPr>
          <w:p w:rsidR="004B0657" w:rsidRPr="00DD026F" w:rsidRDefault="004B0657" w:rsidP="004B0657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45" w:type="dxa"/>
          </w:tcPr>
          <w:p w:rsidR="004B0657" w:rsidRPr="00DD026F" w:rsidRDefault="004B0657" w:rsidP="00A418A1">
            <w:pPr>
              <w:rPr>
                <w:rStyle w:val="a7"/>
                <w:rFonts w:ascii="Arial" w:hAnsi="Arial" w:cs="Arial"/>
                <w:b w:val="0"/>
              </w:rPr>
            </w:pPr>
            <w:r w:rsidRPr="00DD026F">
              <w:rPr>
                <w:rStyle w:val="a7"/>
                <w:rFonts w:ascii="Arial" w:hAnsi="Arial" w:cs="Arial"/>
                <w:b w:val="0"/>
              </w:rPr>
              <w:t>ΛΗ  ΕΣΘΕΡ</w:t>
            </w:r>
          </w:p>
        </w:tc>
      </w:tr>
      <w:tr w:rsidR="004B0657" w:rsidRPr="00DD026F" w:rsidTr="004B0657">
        <w:tc>
          <w:tcPr>
            <w:tcW w:w="959" w:type="dxa"/>
          </w:tcPr>
          <w:p w:rsidR="004B0657" w:rsidRPr="00DD026F" w:rsidRDefault="004B0657" w:rsidP="004B0657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45" w:type="dxa"/>
          </w:tcPr>
          <w:p w:rsidR="004B0657" w:rsidRPr="00DD026F" w:rsidRDefault="004B0657" w:rsidP="00A418A1">
            <w:pPr>
              <w:rPr>
                <w:rStyle w:val="a7"/>
                <w:rFonts w:ascii="Arial" w:hAnsi="Arial" w:cs="Arial"/>
                <w:b w:val="0"/>
              </w:rPr>
            </w:pPr>
            <w:r w:rsidRPr="00DD026F">
              <w:rPr>
                <w:rStyle w:val="a7"/>
                <w:rFonts w:ascii="Arial" w:hAnsi="Arial" w:cs="Arial"/>
                <w:b w:val="0"/>
              </w:rPr>
              <w:t>ΛΟΥΚΟΠΟΥΛΟΥ ΕΥΦΡΟΣΥΝΗ</w:t>
            </w:r>
          </w:p>
        </w:tc>
      </w:tr>
      <w:tr w:rsidR="004B0657" w:rsidRPr="00DD026F" w:rsidTr="004B0657">
        <w:tc>
          <w:tcPr>
            <w:tcW w:w="959" w:type="dxa"/>
          </w:tcPr>
          <w:p w:rsidR="004B0657" w:rsidRPr="00DD026F" w:rsidRDefault="004B0657" w:rsidP="004B0657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45" w:type="dxa"/>
          </w:tcPr>
          <w:p w:rsidR="004B0657" w:rsidRPr="00DD026F" w:rsidRDefault="004B0657" w:rsidP="00A418A1">
            <w:pPr>
              <w:rPr>
                <w:rStyle w:val="a7"/>
                <w:rFonts w:ascii="Arial" w:hAnsi="Arial" w:cs="Arial"/>
                <w:b w:val="0"/>
              </w:rPr>
            </w:pPr>
            <w:r w:rsidRPr="00DD026F">
              <w:rPr>
                <w:rStyle w:val="a7"/>
                <w:rFonts w:ascii="Arial" w:hAnsi="Arial" w:cs="Arial"/>
                <w:b w:val="0"/>
              </w:rPr>
              <w:t>ΛΟΥΤΑΣ</w:t>
            </w:r>
          </w:p>
          <w:p w:rsidR="004B0657" w:rsidRPr="00DD026F" w:rsidRDefault="004B0657" w:rsidP="00A418A1">
            <w:pPr>
              <w:rPr>
                <w:rStyle w:val="a7"/>
                <w:rFonts w:ascii="Arial" w:hAnsi="Arial" w:cs="Arial"/>
                <w:b w:val="0"/>
              </w:rPr>
            </w:pPr>
            <w:r w:rsidRPr="00DD026F">
              <w:rPr>
                <w:rStyle w:val="a7"/>
                <w:rFonts w:ascii="Arial" w:hAnsi="Arial" w:cs="Arial"/>
                <w:b w:val="0"/>
              </w:rPr>
              <w:t>ΝΙΚΟΛΑΟΣ ΠΑΝΑΓΙΩΤΗΣ</w:t>
            </w:r>
          </w:p>
        </w:tc>
      </w:tr>
      <w:tr w:rsidR="004B0657" w:rsidRPr="00DD026F" w:rsidTr="004B0657">
        <w:tc>
          <w:tcPr>
            <w:tcW w:w="959" w:type="dxa"/>
          </w:tcPr>
          <w:p w:rsidR="004B0657" w:rsidRPr="00DD026F" w:rsidRDefault="004B0657" w:rsidP="004B0657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45" w:type="dxa"/>
          </w:tcPr>
          <w:p w:rsidR="004B0657" w:rsidRPr="00DD026F" w:rsidRDefault="004B0657" w:rsidP="00A418A1">
            <w:pPr>
              <w:rPr>
                <w:rStyle w:val="a7"/>
                <w:rFonts w:ascii="Arial" w:hAnsi="Arial" w:cs="Arial"/>
                <w:b w:val="0"/>
              </w:rPr>
            </w:pPr>
            <w:r w:rsidRPr="00DD026F">
              <w:rPr>
                <w:rStyle w:val="a7"/>
                <w:rFonts w:ascii="Arial" w:hAnsi="Arial" w:cs="Arial"/>
                <w:b w:val="0"/>
              </w:rPr>
              <w:t>ΛΥΚΟΥΡΗ ΕΛΕΝΗ</w:t>
            </w:r>
          </w:p>
        </w:tc>
      </w:tr>
      <w:tr w:rsidR="004B0657" w:rsidRPr="00DD026F" w:rsidTr="004B0657">
        <w:tc>
          <w:tcPr>
            <w:tcW w:w="959" w:type="dxa"/>
          </w:tcPr>
          <w:p w:rsidR="004B0657" w:rsidRPr="00DD026F" w:rsidRDefault="004B0657" w:rsidP="004B0657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45" w:type="dxa"/>
          </w:tcPr>
          <w:p w:rsidR="004B0657" w:rsidRPr="00DD026F" w:rsidRDefault="004B0657" w:rsidP="00A418A1">
            <w:pPr>
              <w:rPr>
                <w:rStyle w:val="a7"/>
                <w:rFonts w:ascii="Arial" w:hAnsi="Arial" w:cs="Arial"/>
                <w:b w:val="0"/>
              </w:rPr>
            </w:pPr>
            <w:r w:rsidRPr="00DD026F">
              <w:rPr>
                <w:rStyle w:val="a7"/>
                <w:rFonts w:ascii="Arial" w:hAnsi="Arial" w:cs="Arial"/>
                <w:b w:val="0"/>
              </w:rPr>
              <w:t>ΛΩΛΟΥ  ΧΑΡΙΤΩΜΕΝΗ</w:t>
            </w:r>
          </w:p>
        </w:tc>
      </w:tr>
      <w:tr w:rsidR="004B0657" w:rsidRPr="00DD026F" w:rsidTr="004B0657">
        <w:tc>
          <w:tcPr>
            <w:tcW w:w="959" w:type="dxa"/>
          </w:tcPr>
          <w:p w:rsidR="004B0657" w:rsidRPr="00DD026F" w:rsidRDefault="004B0657" w:rsidP="004B0657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45" w:type="dxa"/>
          </w:tcPr>
          <w:p w:rsidR="004B0657" w:rsidRPr="00DD026F" w:rsidRDefault="004B0657" w:rsidP="00A418A1">
            <w:pPr>
              <w:rPr>
                <w:rStyle w:val="a7"/>
                <w:rFonts w:ascii="Arial" w:hAnsi="Arial" w:cs="Arial"/>
                <w:b w:val="0"/>
              </w:rPr>
            </w:pPr>
            <w:r w:rsidRPr="00DD026F">
              <w:rPr>
                <w:rStyle w:val="a7"/>
                <w:rFonts w:ascii="Arial" w:hAnsi="Arial" w:cs="Arial"/>
                <w:b w:val="0"/>
              </w:rPr>
              <w:t>ΜΑΝΤΖΙΟΥ ΓΕΩΡΓΙΑ</w:t>
            </w:r>
          </w:p>
        </w:tc>
      </w:tr>
      <w:tr w:rsidR="004B0657" w:rsidRPr="00DD026F" w:rsidTr="004B0657">
        <w:tc>
          <w:tcPr>
            <w:tcW w:w="959" w:type="dxa"/>
          </w:tcPr>
          <w:p w:rsidR="004B0657" w:rsidRPr="00DD026F" w:rsidRDefault="004B0657" w:rsidP="004B0657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45" w:type="dxa"/>
          </w:tcPr>
          <w:p w:rsidR="004B0657" w:rsidRPr="00DD026F" w:rsidRDefault="004B0657" w:rsidP="00A418A1">
            <w:pPr>
              <w:rPr>
                <w:rStyle w:val="a7"/>
                <w:rFonts w:ascii="Arial" w:hAnsi="Arial" w:cs="Arial"/>
                <w:b w:val="0"/>
              </w:rPr>
            </w:pPr>
            <w:r w:rsidRPr="00DD026F">
              <w:rPr>
                <w:rStyle w:val="a7"/>
                <w:rFonts w:ascii="Arial" w:hAnsi="Arial" w:cs="Arial"/>
                <w:b w:val="0"/>
              </w:rPr>
              <w:t>ΜΑΤΘΑΙΟΣ  ΠΑΝΑΓΙΩΤΗΣ</w:t>
            </w:r>
          </w:p>
        </w:tc>
      </w:tr>
      <w:tr w:rsidR="004B0657" w:rsidRPr="00DD026F" w:rsidTr="004B0657">
        <w:tc>
          <w:tcPr>
            <w:tcW w:w="959" w:type="dxa"/>
          </w:tcPr>
          <w:p w:rsidR="004B0657" w:rsidRPr="00DD026F" w:rsidRDefault="004B0657" w:rsidP="004B0657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645" w:type="dxa"/>
          </w:tcPr>
          <w:p w:rsidR="004B0657" w:rsidRPr="00DD026F" w:rsidRDefault="004B0657" w:rsidP="00A418A1">
            <w:pPr>
              <w:rPr>
                <w:rStyle w:val="a7"/>
                <w:rFonts w:ascii="Arial" w:hAnsi="Arial" w:cs="Arial"/>
                <w:b w:val="0"/>
              </w:rPr>
            </w:pPr>
            <w:r w:rsidRPr="00DD026F">
              <w:rPr>
                <w:rStyle w:val="a7"/>
                <w:rFonts w:ascii="Arial" w:hAnsi="Arial" w:cs="Arial"/>
                <w:b w:val="0"/>
              </w:rPr>
              <w:t>ΜΙΧΕΛΗ  ΙΩΑΝΝΑ</w:t>
            </w:r>
          </w:p>
        </w:tc>
      </w:tr>
      <w:tr w:rsidR="004B0657" w:rsidRPr="00DD026F" w:rsidTr="004B0657">
        <w:tc>
          <w:tcPr>
            <w:tcW w:w="959" w:type="dxa"/>
          </w:tcPr>
          <w:p w:rsidR="004B0657" w:rsidRPr="00DD026F" w:rsidRDefault="004B0657" w:rsidP="004B0657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645" w:type="dxa"/>
          </w:tcPr>
          <w:p w:rsidR="004B0657" w:rsidRPr="00DD026F" w:rsidRDefault="004B0657" w:rsidP="00A418A1">
            <w:pPr>
              <w:rPr>
                <w:rStyle w:val="a7"/>
                <w:rFonts w:ascii="Arial" w:hAnsi="Arial" w:cs="Arial"/>
                <w:b w:val="0"/>
              </w:rPr>
            </w:pPr>
            <w:r w:rsidRPr="00DD026F">
              <w:rPr>
                <w:rStyle w:val="a7"/>
                <w:rFonts w:ascii="Arial" w:hAnsi="Arial" w:cs="Arial"/>
                <w:b w:val="0"/>
              </w:rPr>
              <w:t>ΜΟΥΝΤΖΟΥΡΗ  ΜΑΡΙΑ</w:t>
            </w:r>
          </w:p>
        </w:tc>
      </w:tr>
      <w:tr w:rsidR="004B0657" w:rsidRPr="00DD026F" w:rsidTr="004B0657">
        <w:tc>
          <w:tcPr>
            <w:tcW w:w="959" w:type="dxa"/>
          </w:tcPr>
          <w:p w:rsidR="004B0657" w:rsidRPr="00DD026F" w:rsidRDefault="004B0657" w:rsidP="004B0657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645" w:type="dxa"/>
          </w:tcPr>
          <w:p w:rsidR="004B0657" w:rsidRPr="00DD026F" w:rsidRDefault="004B0657" w:rsidP="00A418A1">
            <w:pPr>
              <w:rPr>
                <w:rStyle w:val="a7"/>
                <w:rFonts w:ascii="Arial" w:hAnsi="Arial" w:cs="Arial"/>
                <w:b w:val="0"/>
              </w:rPr>
            </w:pPr>
            <w:r w:rsidRPr="00DD026F">
              <w:rPr>
                <w:rStyle w:val="a7"/>
                <w:rFonts w:ascii="Arial" w:hAnsi="Arial" w:cs="Arial"/>
                <w:b w:val="0"/>
              </w:rPr>
              <w:t>ΜΠΑΚΑΡΗ  ΕΜΜΑΝΟΥΕΛΛΑ</w:t>
            </w:r>
          </w:p>
        </w:tc>
      </w:tr>
    </w:tbl>
    <w:p w:rsidR="00E33F76" w:rsidRPr="00DD026F" w:rsidRDefault="00E33F76" w:rsidP="00034AD6">
      <w:pPr>
        <w:spacing w:after="120"/>
        <w:contextualSpacing/>
        <w:rPr>
          <w:rFonts w:ascii="Arial" w:hAnsi="Arial" w:cs="Arial"/>
        </w:rPr>
      </w:pPr>
    </w:p>
    <w:p w:rsidR="00034AD6" w:rsidRPr="00DD026F" w:rsidRDefault="000460CE" w:rsidP="00034AD6">
      <w:pPr>
        <w:spacing w:after="120"/>
        <w:contextualSpacing/>
        <w:rPr>
          <w:rFonts w:ascii="Arial" w:hAnsi="Arial" w:cs="Arial"/>
        </w:rPr>
      </w:pPr>
      <w:r w:rsidRPr="00DD026F">
        <w:rPr>
          <w:rFonts w:ascii="Arial" w:hAnsi="Arial" w:cs="Arial"/>
          <w:b/>
        </w:rPr>
        <w:lastRenderedPageBreak/>
        <w:t>Ομάδα 4</w:t>
      </w:r>
      <w:r w:rsidR="00034AD6" w:rsidRPr="00DD026F">
        <w:rPr>
          <w:rFonts w:ascii="Arial" w:hAnsi="Arial" w:cs="Arial"/>
          <w:b/>
          <w:vertAlign w:val="superscript"/>
        </w:rPr>
        <w:t>η</w:t>
      </w:r>
      <w:r w:rsidR="00034AD6" w:rsidRPr="00DD026F">
        <w:rPr>
          <w:rFonts w:ascii="Arial" w:hAnsi="Arial" w:cs="Arial"/>
          <w:vertAlign w:val="superscript"/>
        </w:rPr>
        <w:t xml:space="preserve"> </w:t>
      </w:r>
      <w:r w:rsidR="00034AD6" w:rsidRPr="00DD026F">
        <w:rPr>
          <w:rFonts w:ascii="Arial" w:hAnsi="Arial" w:cs="Arial"/>
        </w:rPr>
        <w:t>– Κτίριο Κ13 (ΠΡΟΚΑΤ) – Όροφος :  1</w:t>
      </w:r>
      <w:r w:rsidR="00034AD6" w:rsidRPr="00DD026F">
        <w:rPr>
          <w:rFonts w:ascii="Arial" w:hAnsi="Arial" w:cs="Arial"/>
          <w:vertAlign w:val="superscript"/>
        </w:rPr>
        <w:t>ος</w:t>
      </w:r>
      <w:r w:rsidR="00034AD6" w:rsidRPr="00DD026F">
        <w:rPr>
          <w:rFonts w:ascii="Arial" w:hAnsi="Arial" w:cs="Arial"/>
        </w:rPr>
        <w:t xml:space="preserve">  - Αίθουσα : </w:t>
      </w:r>
      <w:r w:rsidR="00034AD6" w:rsidRPr="00DD026F">
        <w:rPr>
          <w:rFonts w:ascii="Arial" w:hAnsi="Arial" w:cs="Arial"/>
          <w:b/>
        </w:rPr>
        <w:t>105</w:t>
      </w:r>
    </w:p>
    <w:p w:rsidR="00034AD6" w:rsidRPr="00DD026F" w:rsidRDefault="00034AD6" w:rsidP="00034AD6">
      <w:pPr>
        <w:spacing w:after="120"/>
        <w:contextualSpacing/>
        <w:rPr>
          <w:rFonts w:ascii="Arial" w:hAnsi="Arial" w:cs="Arial"/>
        </w:rPr>
      </w:pPr>
      <w:r w:rsidRPr="00DD026F">
        <w:rPr>
          <w:rFonts w:ascii="Arial" w:hAnsi="Arial" w:cs="Arial"/>
        </w:rPr>
        <w:t xml:space="preserve">Ημέρα Εργαστηρίου : </w:t>
      </w:r>
      <w:r w:rsidRPr="00DD026F">
        <w:rPr>
          <w:rFonts w:ascii="Arial" w:hAnsi="Arial" w:cs="Arial"/>
          <w:b/>
        </w:rPr>
        <w:t>Τρίτη</w:t>
      </w:r>
    </w:p>
    <w:p w:rsidR="00034AD6" w:rsidRPr="00DD026F" w:rsidRDefault="00034AD6" w:rsidP="00034AD6">
      <w:pPr>
        <w:spacing w:after="120"/>
        <w:contextualSpacing/>
        <w:rPr>
          <w:rFonts w:ascii="Arial" w:hAnsi="Arial" w:cs="Arial"/>
          <w:b/>
        </w:rPr>
      </w:pPr>
      <w:r w:rsidRPr="00DD026F">
        <w:rPr>
          <w:rFonts w:ascii="Arial" w:hAnsi="Arial" w:cs="Arial"/>
        </w:rPr>
        <w:t xml:space="preserve">Ώρες:  </w:t>
      </w:r>
      <w:r w:rsidRPr="00DD026F">
        <w:rPr>
          <w:rFonts w:ascii="Arial" w:hAnsi="Arial" w:cs="Arial"/>
          <w:b/>
        </w:rPr>
        <w:t>8.00πμ</w:t>
      </w:r>
      <w:r w:rsidR="009D7E6F" w:rsidRPr="00DD026F">
        <w:rPr>
          <w:rFonts w:ascii="Arial" w:hAnsi="Arial" w:cs="Arial"/>
          <w:b/>
        </w:rPr>
        <w:t>-13</w:t>
      </w:r>
      <w:r w:rsidRPr="00DD026F">
        <w:rPr>
          <w:rFonts w:ascii="Arial" w:hAnsi="Arial" w:cs="Arial"/>
          <w:b/>
        </w:rPr>
        <w:t>.00μμ</w:t>
      </w:r>
    </w:p>
    <w:p w:rsidR="00034AD6" w:rsidRPr="00DD026F" w:rsidRDefault="009D7E6F" w:rsidP="00CD62EC">
      <w:pPr>
        <w:spacing w:after="120"/>
        <w:contextualSpacing/>
        <w:rPr>
          <w:rFonts w:ascii="Arial" w:hAnsi="Arial" w:cs="Arial"/>
        </w:rPr>
      </w:pPr>
      <w:r w:rsidRPr="00DD026F">
        <w:rPr>
          <w:rFonts w:ascii="Arial" w:hAnsi="Arial" w:cs="Arial"/>
        </w:rPr>
        <w:t>Διδάσκων Καθηγητής</w:t>
      </w:r>
      <w:r w:rsidR="0090501A" w:rsidRPr="00DD026F">
        <w:rPr>
          <w:rFonts w:ascii="Arial" w:hAnsi="Arial" w:cs="Arial"/>
          <w:b/>
        </w:rPr>
        <w:t>: ΣΤΕΦΑΝΟΥ ΕΥΑΓΓΕΛΙΑ</w:t>
      </w:r>
    </w:p>
    <w:tbl>
      <w:tblPr>
        <w:tblW w:w="6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5095"/>
      </w:tblGrid>
      <w:tr w:rsidR="000F65E2" w:rsidRPr="00DD026F" w:rsidTr="000F65E2">
        <w:tc>
          <w:tcPr>
            <w:tcW w:w="1340" w:type="dxa"/>
          </w:tcPr>
          <w:p w:rsidR="000F65E2" w:rsidRPr="00DD026F" w:rsidRDefault="000F65E2" w:rsidP="000C182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5" w:type="dxa"/>
          </w:tcPr>
          <w:p w:rsidR="000F65E2" w:rsidRPr="00DD026F" w:rsidRDefault="000F65E2" w:rsidP="000102E1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>ΓΙΟΥΒΑΝΟΥΔΗ ΝΑΤΑΛΙΑ-ΛΑΜΠΡΙΝΗ</w:t>
            </w:r>
          </w:p>
        </w:tc>
      </w:tr>
      <w:tr w:rsidR="000F65E2" w:rsidRPr="00DD026F" w:rsidTr="000F65E2">
        <w:tc>
          <w:tcPr>
            <w:tcW w:w="1340" w:type="dxa"/>
          </w:tcPr>
          <w:p w:rsidR="000F65E2" w:rsidRPr="00DD026F" w:rsidRDefault="000F65E2" w:rsidP="000C182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5" w:type="dxa"/>
          </w:tcPr>
          <w:p w:rsidR="000F65E2" w:rsidRPr="00DD026F" w:rsidRDefault="000F65E2" w:rsidP="000102E1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>ΓΚΑΝΑ ΒΑΣΙΛΙΚΗ</w:t>
            </w:r>
          </w:p>
        </w:tc>
      </w:tr>
      <w:tr w:rsidR="000F65E2" w:rsidRPr="00DD026F" w:rsidTr="000F65E2">
        <w:tc>
          <w:tcPr>
            <w:tcW w:w="1340" w:type="dxa"/>
          </w:tcPr>
          <w:p w:rsidR="000F65E2" w:rsidRPr="00DD026F" w:rsidRDefault="000F65E2" w:rsidP="000C182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5" w:type="dxa"/>
          </w:tcPr>
          <w:p w:rsidR="000F65E2" w:rsidRPr="00DD026F" w:rsidRDefault="000F65E2" w:rsidP="000102E1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>ΓΚΟΤΣΗ ΕΛΙΣΑΒΕΤ-ΙΩΑΝΝΑ</w:t>
            </w:r>
          </w:p>
        </w:tc>
      </w:tr>
      <w:tr w:rsidR="000F65E2" w:rsidRPr="00DD026F" w:rsidTr="000F65E2">
        <w:tc>
          <w:tcPr>
            <w:tcW w:w="1340" w:type="dxa"/>
          </w:tcPr>
          <w:p w:rsidR="000F65E2" w:rsidRPr="00DD026F" w:rsidRDefault="000F65E2" w:rsidP="000C182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5" w:type="dxa"/>
          </w:tcPr>
          <w:p w:rsidR="000F65E2" w:rsidRPr="00DD026F" w:rsidRDefault="000F65E2" w:rsidP="000102E1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>ΔΑΡΑΒΙΓΚΑ ΕΥΘΑΛΙΑ</w:t>
            </w:r>
          </w:p>
        </w:tc>
      </w:tr>
      <w:tr w:rsidR="000F65E2" w:rsidRPr="00DD026F" w:rsidTr="000F65E2">
        <w:tc>
          <w:tcPr>
            <w:tcW w:w="1340" w:type="dxa"/>
          </w:tcPr>
          <w:p w:rsidR="000F65E2" w:rsidRPr="00DD026F" w:rsidRDefault="000F65E2" w:rsidP="000C182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5" w:type="dxa"/>
          </w:tcPr>
          <w:p w:rsidR="000F65E2" w:rsidRPr="00DD026F" w:rsidRDefault="000F65E2" w:rsidP="000102E1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>ΔΗΜΟΠΟΥΛΟΥ ΕΛΟΝΩΡΑ</w:t>
            </w:r>
          </w:p>
        </w:tc>
      </w:tr>
      <w:tr w:rsidR="000F65E2" w:rsidRPr="00DD026F" w:rsidTr="000F65E2">
        <w:tc>
          <w:tcPr>
            <w:tcW w:w="1340" w:type="dxa"/>
          </w:tcPr>
          <w:p w:rsidR="000F65E2" w:rsidRPr="00DD026F" w:rsidRDefault="000F65E2" w:rsidP="000C182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5" w:type="dxa"/>
          </w:tcPr>
          <w:p w:rsidR="000F65E2" w:rsidRPr="00DD026F" w:rsidRDefault="000F65E2" w:rsidP="000102E1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 xml:space="preserve">ΔΡΑΚΟΝΤΑΕΙΔΗΣ ΕΙΡΗΝΑΙΟΣ </w:t>
            </w:r>
          </w:p>
        </w:tc>
      </w:tr>
      <w:tr w:rsidR="000F65E2" w:rsidRPr="00DD026F" w:rsidTr="000F65E2">
        <w:tc>
          <w:tcPr>
            <w:tcW w:w="1340" w:type="dxa"/>
          </w:tcPr>
          <w:p w:rsidR="000F65E2" w:rsidRPr="00DD026F" w:rsidRDefault="000F65E2" w:rsidP="000C182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5" w:type="dxa"/>
          </w:tcPr>
          <w:p w:rsidR="000F65E2" w:rsidRPr="00DD026F" w:rsidRDefault="000F65E2" w:rsidP="000102E1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>ΕΓΓΛΕΖΟΥ ΕΛΕΝΗ</w:t>
            </w:r>
          </w:p>
        </w:tc>
      </w:tr>
      <w:tr w:rsidR="000F65E2" w:rsidRPr="00DD026F" w:rsidTr="000F65E2">
        <w:tc>
          <w:tcPr>
            <w:tcW w:w="1340" w:type="dxa"/>
          </w:tcPr>
          <w:p w:rsidR="000F65E2" w:rsidRPr="00DD026F" w:rsidRDefault="000F65E2" w:rsidP="000C182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5" w:type="dxa"/>
          </w:tcPr>
          <w:p w:rsidR="000F65E2" w:rsidRPr="00DD026F" w:rsidRDefault="000F65E2" w:rsidP="000102E1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>ΒΟΥΡΝΑΡΗ ΕΡΑΣΜΙΑ</w:t>
            </w:r>
          </w:p>
        </w:tc>
      </w:tr>
      <w:tr w:rsidR="000F65E2" w:rsidRPr="00DD026F" w:rsidTr="000F65E2">
        <w:tc>
          <w:tcPr>
            <w:tcW w:w="1340" w:type="dxa"/>
          </w:tcPr>
          <w:p w:rsidR="000F65E2" w:rsidRPr="00DD026F" w:rsidRDefault="000F65E2" w:rsidP="000C182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5" w:type="dxa"/>
          </w:tcPr>
          <w:p w:rsidR="000F65E2" w:rsidRPr="00DD026F" w:rsidRDefault="000F65E2" w:rsidP="000102E1">
            <w:pPr>
              <w:rPr>
                <w:rStyle w:val="a7"/>
                <w:rFonts w:ascii="Arial" w:hAnsi="Arial" w:cs="Arial"/>
                <w:b w:val="0"/>
              </w:rPr>
            </w:pPr>
            <w:r w:rsidRPr="00DD026F">
              <w:rPr>
                <w:rStyle w:val="a7"/>
                <w:rFonts w:ascii="Arial" w:hAnsi="Arial" w:cs="Arial"/>
                <w:b w:val="0"/>
              </w:rPr>
              <w:t>ΚΑΡΑΓΙΑΝΝΙΔΟΥ ΕΛΙΣΑΒΕΤ</w:t>
            </w:r>
          </w:p>
        </w:tc>
      </w:tr>
      <w:tr w:rsidR="000F65E2" w:rsidRPr="00DD026F" w:rsidTr="000F65E2">
        <w:tc>
          <w:tcPr>
            <w:tcW w:w="1340" w:type="dxa"/>
          </w:tcPr>
          <w:p w:rsidR="000F65E2" w:rsidRPr="00DD026F" w:rsidRDefault="000F65E2" w:rsidP="000C182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5" w:type="dxa"/>
          </w:tcPr>
          <w:p w:rsidR="000F65E2" w:rsidRPr="00DD026F" w:rsidRDefault="000F65E2" w:rsidP="000102E1">
            <w:pPr>
              <w:rPr>
                <w:rStyle w:val="a7"/>
                <w:rFonts w:ascii="Arial" w:hAnsi="Arial" w:cs="Arial"/>
                <w:b w:val="0"/>
              </w:rPr>
            </w:pPr>
            <w:r w:rsidRPr="00DD026F">
              <w:rPr>
                <w:rStyle w:val="a7"/>
                <w:rFonts w:ascii="Arial" w:hAnsi="Arial" w:cs="Arial"/>
                <w:b w:val="0"/>
              </w:rPr>
              <w:t>ΖΟΥΡΝΗ ΑΝΝΑ</w:t>
            </w:r>
          </w:p>
        </w:tc>
      </w:tr>
      <w:tr w:rsidR="000F65E2" w:rsidRPr="00DD026F" w:rsidTr="000F65E2">
        <w:tc>
          <w:tcPr>
            <w:tcW w:w="1340" w:type="dxa"/>
          </w:tcPr>
          <w:p w:rsidR="000F65E2" w:rsidRPr="00DD026F" w:rsidRDefault="000F65E2" w:rsidP="000C182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5" w:type="dxa"/>
          </w:tcPr>
          <w:p w:rsidR="000F65E2" w:rsidRPr="00DD026F" w:rsidRDefault="000F65E2" w:rsidP="000102E1">
            <w:pPr>
              <w:rPr>
                <w:rStyle w:val="a7"/>
                <w:rFonts w:ascii="Arial" w:hAnsi="Arial" w:cs="Arial"/>
                <w:b w:val="0"/>
              </w:rPr>
            </w:pPr>
            <w:r w:rsidRPr="00DD026F">
              <w:rPr>
                <w:rStyle w:val="a7"/>
                <w:rFonts w:ascii="Arial" w:hAnsi="Arial" w:cs="Arial"/>
                <w:b w:val="0"/>
              </w:rPr>
              <w:t>ΡΑΖΠΟΥΤ ΑΡΕΝΑ-ΑΛΙ</w:t>
            </w:r>
          </w:p>
        </w:tc>
      </w:tr>
      <w:tr w:rsidR="00CD62EC" w:rsidRPr="00DD026F" w:rsidTr="000F65E2">
        <w:tc>
          <w:tcPr>
            <w:tcW w:w="1340" w:type="dxa"/>
          </w:tcPr>
          <w:p w:rsidR="00CD62EC" w:rsidRPr="00DD026F" w:rsidRDefault="00CD62EC" w:rsidP="00CD62E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5" w:type="dxa"/>
          </w:tcPr>
          <w:p w:rsidR="00CD62EC" w:rsidRPr="00DD026F" w:rsidRDefault="00CD62EC" w:rsidP="00CD62EC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 xml:space="preserve">ΤΣΑΚΩΝΙΑΤΗ ΔΑΜΙΑΝΗ </w:t>
            </w:r>
          </w:p>
        </w:tc>
      </w:tr>
      <w:tr w:rsidR="00CD62EC" w:rsidRPr="00DD026F" w:rsidTr="000F65E2">
        <w:tc>
          <w:tcPr>
            <w:tcW w:w="1340" w:type="dxa"/>
          </w:tcPr>
          <w:p w:rsidR="00CD62EC" w:rsidRPr="00DD026F" w:rsidRDefault="00CD62EC" w:rsidP="00CD62E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5" w:type="dxa"/>
          </w:tcPr>
          <w:p w:rsidR="00CD62EC" w:rsidRPr="00DD026F" w:rsidRDefault="00CD62EC" w:rsidP="00CD62EC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 xml:space="preserve">ΦΛΕΓΓΑ ΕΙΡΗΝΗ  </w:t>
            </w:r>
          </w:p>
        </w:tc>
      </w:tr>
      <w:tr w:rsidR="00CD62EC" w:rsidRPr="00DD026F" w:rsidTr="000F65E2">
        <w:tc>
          <w:tcPr>
            <w:tcW w:w="1340" w:type="dxa"/>
          </w:tcPr>
          <w:p w:rsidR="00CD62EC" w:rsidRPr="00DD026F" w:rsidRDefault="00CD62EC" w:rsidP="00CD62E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5" w:type="dxa"/>
          </w:tcPr>
          <w:p w:rsidR="00CD62EC" w:rsidRPr="00DD026F" w:rsidRDefault="00CD62EC" w:rsidP="00CD62EC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 xml:space="preserve">ΒΑΒΟΥΛΑ ΜΑΡΙΝΑ   </w:t>
            </w:r>
          </w:p>
        </w:tc>
      </w:tr>
      <w:tr w:rsidR="00CD62EC" w:rsidRPr="00DD026F" w:rsidTr="000F65E2">
        <w:tc>
          <w:tcPr>
            <w:tcW w:w="1340" w:type="dxa"/>
          </w:tcPr>
          <w:p w:rsidR="00CD62EC" w:rsidRPr="00DD026F" w:rsidRDefault="00CD62EC" w:rsidP="00CD62E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5" w:type="dxa"/>
          </w:tcPr>
          <w:p w:rsidR="00CD62EC" w:rsidRPr="00DD026F" w:rsidRDefault="00CD62EC" w:rsidP="00CD62EC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 xml:space="preserve">ΒΑΛΙΑΝΑΚΗ ΜΑΡΙΝΑ-ΔΙΩΝΗ </w:t>
            </w:r>
          </w:p>
        </w:tc>
      </w:tr>
      <w:tr w:rsidR="00CD62EC" w:rsidRPr="00DD026F" w:rsidTr="000F65E2">
        <w:tc>
          <w:tcPr>
            <w:tcW w:w="1340" w:type="dxa"/>
          </w:tcPr>
          <w:p w:rsidR="00CD62EC" w:rsidRPr="00DD026F" w:rsidRDefault="00CD62EC" w:rsidP="00CD62E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5" w:type="dxa"/>
          </w:tcPr>
          <w:p w:rsidR="00CD62EC" w:rsidRPr="00DD026F" w:rsidRDefault="00CD62EC" w:rsidP="00CD62EC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 xml:space="preserve">ΒΟΣΔΟΓΑΛΗ ΑΓΓΕΛΙΚΗ     </w:t>
            </w:r>
          </w:p>
        </w:tc>
      </w:tr>
      <w:tr w:rsidR="00CD62EC" w:rsidRPr="00DD026F" w:rsidTr="000F65E2">
        <w:tc>
          <w:tcPr>
            <w:tcW w:w="1340" w:type="dxa"/>
          </w:tcPr>
          <w:p w:rsidR="00CD62EC" w:rsidRPr="00DD026F" w:rsidRDefault="00CD62EC" w:rsidP="00CD62E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5" w:type="dxa"/>
          </w:tcPr>
          <w:p w:rsidR="00CD62EC" w:rsidRPr="00DD026F" w:rsidRDefault="00CD62EC" w:rsidP="00CD62EC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 xml:space="preserve"> ΒΕΝΙΕΡΗΣ ΣΤΥΛΙΑΝΟΣ  </w:t>
            </w:r>
          </w:p>
        </w:tc>
      </w:tr>
    </w:tbl>
    <w:p w:rsidR="00034AD6" w:rsidRPr="00DD026F" w:rsidRDefault="00034AD6" w:rsidP="00034AD6">
      <w:pPr>
        <w:tabs>
          <w:tab w:val="left" w:pos="2145"/>
        </w:tabs>
        <w:rPr>
          <w:rFonts w:ascii="Arial" w:hAnsi="Arial" w:cs="Arial"/>
        </w:rPr>
      </w:pPr>
    </w:p>
    <w:p w:rsidR="00CB3F58" w:rsidRPr="00DD026F" w:rsidRDefault="00CB3F58" w:rsidP="00034AD6">
      <w:pPr>
        <w:spacing w:after="120"/>
        <w:contextualSpacing/>
        <w:rPr>
          <w:rFonts w:ascii="Arial" w:hAnsi="Arial" w:cs="Arial"/>
          <w:b/>
        </w:rPr>
      </w:pPr>
    </w:p>
    <w:p w:rsidR="00CB3F58" w:rsidRPr="00DD026F" w:rsidRDefault="00CB3F58" w:rsidP="00034AD6">
      <w:pPr>
        <w:spacing w:after="120"/>
        <w:contextualSpacing/>
        <w:rPr>
          <w:rFonts w:ascii="Arial" w:hAnsi="Arial" w:cs="Arial"/>
          <w:b/>
        </w:rPr>
      </w:pPr>
    </w:p>
    <w:p w:rsidR="00034AD6" w:rsidRPr="00DD026F" w:rsidRDefault="000460CE" w:rsidP="00034AD6">
      <w:pPr>
        <w:spacing w:after="120"/>
        <w:contextualSpacing/>
        <w:rPr>
          <w:rFonts w:ascii="Arial" w:hAnsi="Arial" w:cs="Arial"/>
        </w:rPr>
      </w:pPr>
      <w:r w:rsidRPr="00DD026F">
        <w:rPr>
          <w:rFonts w:ascii="Arial" w:hAnsi="Arial" w:cs="Arial"/>
          <w:b/>
        </w:rPr>
        <w:lastRenderedPageBreak/>
        <w:t>Ομάδα 5</w:t>
      </w:r>
      <w:r w:rsidR="00034AD6" w:rsidRPr="00DD026F">
        <w:rPr>
          <w:rFonts w:ascii="Arial" w:hAnsi="Arial" w:cs="Arial"/>
          <w:b/>
          <w:vertAlign w:val="superscript"/>
        </w:rPr>
        <w:t>η</w:t>
      </w:r>
      <w:r w:rsidR="00034AD6" w:rsidRPr="00DD026F">
        <w:rPr>
          <w:rFonts w:ascii="Arial" w:hAnsi="Arial" w:cs="Arial"/>
          <w:vertAlign w:val="superscript"/>
        </w:rPr>
        <w:t xml:space="preserve"> </w:t>
      </w:r>
      <w:r w:rsidR="00034AD6" w:rsidRPr="00DD026F">
        <w:rPr>
          <w:rFonts w:ascii="Arial" w:hAnsi="Arial" w:cs="Arial"/>
        </w:rPr>
        <w:t>– Κ</w:t>
      </w:r>
      <w:r w:rsidR="00015A0F" w:rsidRPr="00DD026F">
        <w:rPr>
          <w:rFonts w:ascii="Arial" w:hAnsi="Arial" w:cs="Arial"/>
        </w:rPr>
        <w:t>τίριο Κ13 (ΠΡΟΚΑΤ) – Όροφος :  1</w:t>
      </w:r>
      <w:r w:rsidR="00034AD6" w:rsidRPr="00DD026F">
        <w:rPr>
          <w:rFonts w:ascii="Arial" w:hAnsi="Arial" w:cs="Arial"/>
          <w:vertAlign w:val="superscript"/>
        </w:rPr>
        <w:t>ος</w:t>
      </w:r>
      <w:r w:rsidR="00034AD6" w:rsidRPr="00DD026F">
        <w:rPr>
          <w:rFonts w:ascii="Arial" w:hAnsi="Arial" w:cs="Arial"/>
        </w:rPr>
        <w:t xml:space="preserve">  - Αίθουσα : </w:t>
      </w:r>
      <w:r w:rsidR="009D7E6F" w:rsidRPr="00DD026F">
        <w:rPr>
          <w:rFonts w:ascii="Arial" w:hAnsi="Arial" w:cs="Arial"/>
          <w:b/>
        </w:rPr>
        <w:t>104</w:t>
      </w:r>
    </w:p>
    <w:p w:rsidR="00034AD6" w:rsidRPr="00DD026F" w:rsidRDefault="00034AD6" w:rsidP="00034AD6">
      <w:pPr>
        <w:spacing w:after="120"/>
        <w:contextualSpacing/>
        <w:rPr>
          <w:rFonts w:ascii="Arial" w:hAnsi="Arial" w:cs="Arial"/>
        </w:rPr>
      </w:pPr>
      <w:r w:rsidRPr="00DD026F">
        <w:rPr>
          <w:rFonts w:ascii="Arial" w:hAnsi="Arial" w:cs="Arial"/>
        </w:rPr>
        <w:t xml:space="preserve">Ημέρα Εργαστηρίου : </w:t>
      </w:r>
      <w:r w:rsidRPr="00DD026F">
        <w:rPr>
          <w:rFonts w:ascii="Arial" w:hAnsi="Arial" w:cs="Arial"/>
          <w:b/>
        </w:rPr>
        <w:t>Τρίτη</w:t>
      </w:r>
    </w:p>
    <w:p w:rsidR="00034AD6" w:rsidRPr="00DD026F" w:rsidRDefault="00034AD6" w:rsidP="00034AD6">
      <w:pPr>
        <w:spacing w:after="120"/>
        <w:contextualSpacing/>
        <w:rPr>
          <w:rFonts w:ascii="Arial" w:hAnsi="Arial" w:cs="Arial"/>
          <w:b/>
        </w:rPr>
      </w:pPr>
      <w:r w:rsidRPr="00DD026F">
        <w:rPr>
          <w:rFonts w:ascii="Arial" w:hAnsi="Arial" w:cs="Arial"/>
        </w:rPr>
        <w:t xml:space="preserve">Ώρες:  </w:t>
      </w:r>
      <w:r w:rsidRPr="00DD026F">
        <w:rPr>
          <w:rFonts w:ascii="Arial" w:hAnsi="Arial" w:cs="Arial"/>
          <w:b/>
        </w:rPr>
        <w:t>8.00πμ</w:t>
      </w:r>
      <w:r w:rsidR="009D7E6F" w:rsidRPr="00DD026F">
        <w:rPr>
          <w:rFonts w:ascii="Arial" w:hAnsi="Arial" w:cs="Arial"/>
          <w:b/>
        </w:rPr>
        <w:t>-13</w:t>
      </w:r>
      <w:r w:rsidRPr="00DD026F">
        <w:rPr>
          <w:rFonts w:ascii="Arial" w:hAnsi="Arial" w:cs="Arial"/>
          <w:b/>
        </w:rPr>
        <w:t>.00μμ</w:t>
      </w:r>
    </w:p>
    <w:p w:rsidR="006B5D40" w:rsidRPr="00DD026F" w:rsidRDefault="00034AD6" w:rsidP="004B0657">
      <w:pPr>
        <w:spacing w:after="120"/>
        <w:contextualSpacing/>
        <w:rPr>
          <w:rFonts w:ascii="Arial" w:hAnsi="Arial" w:cs="Arial"/>
        </w:rPr>
      </w:pPr>
      <w:r w:rsidRPr="00DD026F">
        <w:rPr>
          <w:rFonts w:ascii="Arial" w:hAnsi="Arial" w:cs="Arial"/>
        </w:rPr>
        <w:t>Διδάσκουσα Καθηγήτρια</w:t>
      </w:r>
      <w:r w:rsidR="009D7E6F" w:rsidRPr="00DD026F">
        <w:rPr>
          <w:rFonts w:ascii="Arial" w:hAnsi="Arial" w:cs="Arial"/>
          <w:b/>
        </w:rPr>
        <w:t>: ΚΟΡΕΛΗ ΑΛΕΞΑΝΔΡΑ</w:t>
      </w:r>
      <w:r w:rsidRPr="00DD026F">
        <w:rPr>
          <w:rFonts w:ascii="Arial" w:hAnsi="Arial" w:cs="Arial"/>
        </w:rPr>
        <w:t xml:space="preserve"> </w:t>
      </w: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5537"/>
      </w:tblGrid>
      <w:tr w:rsidR="00C65802" w:rsidRPr="00DD026F" w:rsidTr="004B0657">
        <w:tc>
          <w:tcPr>
            <w:tcW w:w="1971" w:type="dxa"/>
          </w:tcPr>
          <w:p w:rsidR="00C65802" w:rsidRPr="00DD026F" w:rsidRDefault="00C65802" w:rsidP="00C6580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37" w:type="dxa"/>
          </w:tcPr>
          <w:p w:rsidR="00C65802" w:rsidRPr="00DD026F" w:rsidRDefault="00C65802" w:rsidP="000102E1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>ΣΤΑΥΡΙΑΝΝΑΚΗ  ΑΝΝΑ</w:t>
            </w:r>
          </w:p>
        </w:tc>
      </w:tr>
      <w:tr w:rsidR="004B0657" w:rsidRPr="00DD026F" w:rsidTr="004B0657">
        <w:tc>
          <w:tcPr>
            <w:tcW w:w="1971" w:type="dxa"/>
          </w:tcPr>
          <w:p w:rsidR="004B0657" w:rsidRPr="00DD026F" w:rsidRDefault="004B0657" w:rsidP="004B065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37" w:type="dxa"/>
          </w:tcPr>
          <w:p w:rsidR="004B0657" w:rsidRPr="00DD026F" w:rsidRDefault="004B0657" w:rsidP="004B0657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>ΚΑΤΣΑΝΤΩΝΗ ΚΩΝΣΤΑΝΤΙΝΑ</w:t>
            </w:r>
          </w:p>
        </w:tc>
      </w:tr>
      <w:tr w:rsidR="004B0657" w:rsidRPr="00DD026F" w:rsidTr="004B0657">
        <w:tc>
          <w:tcPr>
            <w:tcW w:w="1971" w:type="dxa"/>
          </w:tcPr>
          <w:p w:rsidR="004B0657" w:rsidRPr="00DD026F" w:rsidRDefault="004B0657" w:rsidP="004B065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37" w:type="dxa"/>
          </w:tcPr>
          <w:p w:rsidR="004B0657" w:rsidRPr="00DD026F" w:rsidRDefault="004B0657" w:rsidP="004B0657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>ΚΟΥΚΟΥΤΣΗ  ΑΛΕΞΑΝΔΡΑ</w:t>
            </w:r>
          </w:p>
        </w:tc>
      </w:tr>
      <w:tr w:rsidR="004B0657" w:rsidRPr="00DD026F" w:rsidTr="004B0657">
        <w:tc>
          <w:tcPr>
            <w:tcW w:w="1971" w:type="dxa"/>
          </w:tcPr>
          <w:p w:rsidR="004B0657" w:rsidRPr="00DD026F" w:rsidRDefault="004B0657" w:rsidP="004B065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37" w:type="dxa"/>
          </w:tcPr>
          <w:p w:rsidR="004B0657" w:rsidRPr="00DD026F" w:rsidRDefault="004B0657" w:rsidP="004B0657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>ΣΤΕΦΑΝΑΚΗΣ ΑΡΙΣΤΕΙΔΗΣ</w:t>
            </w:r>
          </w:p>
        </w:tc>
      </w:tr>
      <w:tr w:rsidR="004B0657" w:rsidRPr="00DD026F" w:rsidTr="004B0657">
        <w:tc>
          <w:tcPr>
            <w:tcW w:w="1971" w:type="dxa"/>
          </w:tcPr>
          <w:p w:rsidR="004B0657" w:rsidRPr="00DD026F" w:rsidRDefault="004B0657" w:rsidP="004B065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37" w:type="dxa"/>
          </w:tcPr>
          <w:p w:rsidR="004B0657" w:rsidRPr="00DD026F" w:rsidRDefault="004B0657" w:rsidP="004B0657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>ΑΤΣΟΓΛΟΥ ΣΤΥΛΙΑΝΗ</w:t>
            </w:r>
          </w:p>
        </w:tc>
      </w:tr>
      <w:tr w:rsidR="004B0657" w:rsidRPr="00DD026F" w:rsidTr="004B0657">
        <w:tc>
          <w:tcPr>
            <w:tcW w:w="1971" w:type="dxa"/>
          </w:tcPr>
          <w:p w:rsidR="004B0657" w:rsidRPr="00DD026F" w:rsidRDefault="004B0657" w:rsidP="004B065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37" w:type="dxa"/>
          </w:tcPr>
          <w:p w:rsidR="004B0657" w:rsidRPr="00DD026F" w:rsidRDefault="004B0657" w:rsidP="004B0657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>ΚΑΤΣΙΜΟΙΡΗΣ ΧΡΗΣΤΟΣ</w:t>
            </w:r>
          </w:p>
        </w:tc>
      </w:tr>
      <w:tr w:rsidR="004B0657" w:rsidRPr="00DD026F" w:rsidTr="004B0657">
        <w:tc>
          <w:tcPr>
            <w:tcW w:w="1971" w:type="dxa"/>
          </w:tcPr>
          <w:p w:rsidR="004B0657" w:rsidRPr="00DD026F" w:rsidRDefault="004B0657" w:rsidP="004B065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37" w:type="dxa"/>
          </w:tcPr>
          <w:p w:rsidR="004B0657" w:rsidRPr="00DD026F" w:rsidRDefault="004B0657" w:rsidP="004B0657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>ΧΑΡΙΤΟΥ ΕΥΤΥΧΙΑ</w:t>
            </w:r>
          </w:p>
        </w:tc>
      </w:tr>
      <w:tr w:rsidR="004B0657" w:rsidRPr="00DD026F" w:rsidTr="004B0657">
        <w:tc>
          <w:tcPr>
            <w:tcW w:w="1971" w:type="dxa"/>
          </w:tcPr>
          <w:p w:rsidR="004B0657" w:rsidRPr="00DD026F" w:rsidRDefault="004B0657" w:rsidP="004B065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37" w:type="dxa"/>
          </w:tcPr>
          <w:p w:rsidR="004B0657" w:rsidRPr="00DD026F" w:rsidRDefault="004B0657" w:rsidP="004B0657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>ΧΑΡΙΤΟΥ ΜΑΡΙΑ</w:t>
            </w:r>
          </w:p>
        </w:tc>
      </w:tr>
      <w:tr w:rsidR="004B0657" w:rsidRPr="00DD026F" w:rsidTr="004B0657">
        <w:tc>
          <w:tcPr>
            <w:tcW w:w="1971" w:type="dxa"/>
          </w:tcPr>
          <w:p w:rsidR="004B0657" w:rsidRPr="00DD026F" w:rsidRDefault="004B0657" w:rsidP="004B065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37" w:type="dxa"/>
          </w:tcPr>
          <w:p w:rsidR="004B0657" w:rsidRPr="00DD026F" w:rsidRDefault="004B0657" w:rsidP="004B0657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>ΧΑΒΑΚΗ  ΟΛΓΑ</w:t>
            </w:r>
          </w:p>
        </w:tc>
      </w:tr>
      <w:tr w:rsidR="004B0657" w:rsidRPr="00DD026F" w:rsidTr="004B0657">
        <w:tc>
          <w:tcPr>
            <w:tcW w:w="1971" w:type="dxa"/>
          </w:tcPr>
          <w:p w:rsidR="004B0657" w:rsidRPr="00DD026F" w:rsidRDefault="004B0657" w:rsidP="004B065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37" w:type="dxa"/>
          </w:tcPr>
          <w:p w:rsidR="004B0657" w:rsidRPr="00DD026F" w:rsidRDefault="004B0657" w:rsidP="004B0657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>ΧΑΤΖΑΡΑΣ</w:t>
            </w:r>
          </w:p>
        </w:tc>
      </w:tr>
      <w:tr w:rsidR="004B0657" w:rsidRPr="00DD026F" w:rsidTr="004B0657">
        <w:tc>
          <w:tcPr>
            <w:tcW w:w="1971" w:type="dxa"/>
          </w:tcPr>
          <w:p w:rsidR="004B0657" w:rsidRPr="00DD026F" w:rsidRDefault="004B0657" w:rsidP="004B065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37" w:type="dxa"/>
          </w:tcPr>
          <w:p w:rsidR="004B0657" w:rsidRPr="00DD026F" w:rsidRDefault="004B0657" w:rsidP="004B0657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>ΧΑΤΖΕΛΗ  ΤΑΞΙΑΡΧΟΥΛΑ</w:t>
            </w:r>
          </w:p>
        </w:tc>
      </w:tr>
      <w:tr w:rsidR="004B0657" w:rsidRPr="00DD026F" w:rsidTr="004B0657">
        <w:tc>
          <w:tcPr>
            <w:tcW w:w="1971" w:type="dxa"/>
          </w:tcPr>
          <w:p w:rsidR="004B0657" w:rsidRPr="00DD026F" w:rsidRDefault="004B0657" w:rsidP="004B065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37" w:type="dxa"/>
          </w:tcPr>
          <w:p w:rsidR="004B0657" w:rsidRPr="00DD026F" w:rsidRDefault="004B0657" w:rsidP="004B0657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>ΧΑΤΖΗΚΥΠΡΑΙΟΥ</w:t>
            </w:r>
          </w:p>
        </w:tc>
      </w:tr>
      <w:tr w:rsidR="004B0657" w:rsidRPr="00DD026F" w:rsidTr="004B0657">
        <w:tc>
          <w:tcPr>
            <w:tcW w:w="1971" w:type="dxa"/>
          </w:tcPr>
          <w:p w:rsidR="004B0657" w:rsidRPr="00DD026F" w:rsidRDefault="004B0657" w:rsidP="004B065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37" w:type="dxa"/>
          </w:tcPr>
          <w:p w:rsidR="004B0657" w:rsidRPr="00DD026F" w:rsidRDefault="004B0657" w:rsidP="004B0657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>ΧΟΥΛΙΑΡΑΣ</w:t>
            </w:r>
          </w:p>
        </w:tc>
      </w:tr>
      <w:tr w:rsidR="004B0657" w:rsidRPr="00DD026F" w:rsidTr="004B0657">
        <w:tc>
          <w:tcPr>
            <w:tcW w:w="1971" w:type="dxa"/>
          </w:tcPr>
          <w:p w:rsidR="004B0657" w:rsidRPr="00DD026F" w:rsidRDefault="004B0657" w:rsidP="004B065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37" w:type="dxa"/>
          </w:tcPr>
          <w:p w:rsidR="004B0657" w:rsidRPr="00DD026F" w:rsidRDefault="004B0657" w:rsidP="004B0657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>ΧΡΙΣΤΟΦΗ</w:t>
            </w:r>
          </w:p>
        </w:tc>
      </w:tr>
      <w:tr w:rsidR="004B0657" w:rsidRPr="00DD026F" w:rsidTr="004B0657">
        <w:tc>
          <w:tcPr>
            <w:tcW w:w="1971" w:type="dxa"/>
          </w:tcPr>
          <w:p w:rsidR="004B0657" w:rsidRPr="00DD026F" w:rsidRDefault="004B0657" w:rsidP="004B065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37" w:type="dxa"/>
          </w:tcPr>
          <w:p w:rsidR="004B0657" w:rsidRPr="00DD026F" w:rsidRDefault="004B0657" w:rsidP="004B0657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>ΧΡΥΣΟΠΟΥΛΟΥ</w:t>
            </w:r>
          </w:p>
        </w:tc>
      </w:tr>
      <w:tr w:rsidR="004B0657" w:rsidRPr="00DD026F" w:rsidTr="004B0657">
        <w:tc>
          <w:tcPr>
            <w:tcW w:w="1971" w:type="dxa"/>
          </w:tcPr>
          <w:p w:rsidR="004B0657" w:rsidRPr="00DD026F" w:rsidRDefault="004B0657" w:rsidP="004B065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37" w:type="dxa"/>
          </w:tcPr>
          <w:p w:rsidR="004B0657" w:rsidRPr="00DD026F" w:rsidRDefault="004B0657" w:rsidP="004B0657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>ΧΑΤΖΗΪΩΑΝΝΟΥ ΠΕΡΣΕΦΟΝΗ</w:t>
            </w:r>
          </w:p>
        </w:tc>
      </w:tr>
      <w:tr w:rsidR="004B0657" w:rsidRPr="00DD026F" w:rsidTr="004B0657">
        <w:tc>
          <w:tcPr>
            <w:tcW w:w="1971" w:type="dxa"/>
          </w:tcPr>
          <w:p w:rsidR="004B0657" w:rsidRPr="00DD026F" w:rsidRDefault="004B0657" w:rsidP="004B065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37" w:type="dxa"/>
          </w:tcPr>
          <w:p w:rsidR="004B0657" w:rsidRPr="00DD026F" w:rsidRDefault="004B0657" w:rsidP="004B0657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>ΠΑΛΑΜΑΡΑΣ ΛΑΖΑΡΟΣ</w:t>
            </w:r>
          </w:p>
        </w:tc>
      </w:tr>
    </w:tbl>
    <w:p w:rsidR="004A3CBC" w:rsidRPr="00DD026F" w:rsidRDefault="004A3CBC" w:rsidP="004A3CBC">
      <w:pPr>
        <w:tabs>
          <w:tab w:val="left" w:pos="2145"/>
        </w:tabs>
        <w:rPr>
          <w:rFonts w:ascii="Arial" w:hAnsi="Arial" w:cs="Arial"/>
        </w:rPr>
      </w:pPr>
    </w:p>
    <w:p w:rsidR="00B14D36" w:rsidRPr="00DD026F" w:rsidRDefault="00B14D36" w:rsidP="004A3CBC">
      <w:pPr>
        <w:tabs>
          <w:tab w:val="left" w:pos="2145"/>
        </w:tabs>
        <w:rPr>
          <w:rFonts w:ascii="Arial" w:hAnsi="Arial" w:cs="Arial"/>
        </w:rPr>
      </w:pPr>
    </w:p>
    <w:p w:rsidR="00B14D36" w:rsidRPr="00DD026F" w:rsidRDefault="00B14D36" w:rsidP="004A3CBC">
      <w:pPr>
        <w:tabs>
          <w:tab w:val="left" w:pos="2145"/>
        </w:tabs>
        <w:rPr>
          <w:rFonts w:ascii="Arial" w:hAnsi="Arial" w:cs="Arial"/>
        </w:rPr>
      </w:pPr>
    </w:p>
    <w:p w:rsidR="00B900C1" w:rsidRPr="00DD026F" w:rsidRDefault="000460CE" w:rsidP="00B900C1">
      <w:pPr>
        <w:spacing w:after="120"/>
        <w:contextualSpacing/>
        <w:rPr>
          <w:rFonts w:ascii="Arial" w:hAnsi="Arial" w:cs="Arial"/>
        </w:rPr>
      </w:pPr>
      <w:r w:rsidRPr="00DD026F">
        <w:rPr>
          <w:rFonts w:ascii="Arial" w:hAnsi="Arial" w:cs="Arial"/>
          <w:b/>
        </w:rPr>
        <w:t>Ομάδα 6</w:t>
      </w:r>
      <w:r w:rsidR="00B900C1" w:rsidRPr="00DD026F">
        <w:rPr>
          <w:rFonts w:ascii="Arial" w:hAnsi="Arial" w:cs="Arial"/>
          <w:b/>
          <w:vertAlign w:val="superscript"/>
        </w:rPr>
        <w:t>η</w:t>
      </w:r>
      <w:r w:rsidR="00B900C1" w:rsidRPr="00DD026F">
        <w:rPr>
          <w:rFonts w:ascii="Arial" w:hAnsi="Arial" w:cs="Arial"/>
          <w:vertAlign w:val="superscript"/>
        </w:rPr>
        <w:t xml:space="preserve"> </w:t>
      </w:r>
      <w:r w:rsidR="00B900C1" w:rsidRPr="00DD026F">
        <w:rPr>
          <w:rFonts w:ascii="Arial" w:hAnsi="Arial" w:cs="Arial"/>
        </w:rPr>
        <w:t>– Κ</w:t>
      </w:r>
      <w:r w:rsidR="00015A0F" w:rsidRPr="00DD026F">
        <w:rPr>
          <w:rFonts w:ascii="Arial" w:hAnsi="Arial" w:cs="Arial"/>
        </w:rPr>
        <w:t>τίριο Κ13 (ΠΡΟΚΑΤ) – Όροφος :  1</w:t>
      </w:r>
      <w:r w:rsidR="00B900C1" w:rsidRPr="00DD026F">
        <w:rPr>
          <w:rFonts w:ascii="Arial" w:hAnsi="Arial" w:cs="Arial"/>
          <w:vertAlign w:val="superscript"/>
        </w:rPr>
        <w:t>ος</w:t>
      </w:r>
      <w:r w:rsidR="00B900C1" w:rsidRPr="00DD026F">
        <w:rPr>
          <w:rFonts w:ascii="Arial" w:hAnsi="Arial" w:cs="Arial"/>
        </w:rPr>
        <w:t xml:space="preserve">  - Αίθουσα : </w:t>
      </w:r>
      <w:r w:rsidR="00B900C1" w:rsidRPr="00DD026F">
        <w:rPr>
          <w:rFonts w:ascii="Arial" w:hAnsi="Arial" w:cs="Arial"/>
          <w:b/>
        </w:rPr>
        <w:t>103</w:t>
      </w:r>
    </w:p>
    <w:p w:rsidR="00B900C1" w:rsidRPr="00DD026F" w:rsidRDefault="00B900C1" w:rsidP="00B900C1">
      <w:pPr>
        <w:spacing w:after="120"/>
        <w:contextualSpacing/>
        <w:rPr>
          <w:rFonts w:ascii="Arial" w:hAnsi="Arial" w:cs="Arial"/>
        </w:rPr>
      </w:pPr>
      <w:r w:rsidRPr="00DD026F">
        <w:rPr>
          <w:rFonts w:ascii="Arial" w:hAnsi="Arial" w:cs="Arial"/>
        </w:rPr>
        <w:t xml:space="preserve">Ημέρα Εργαστηρίου : </w:t>
      </w:r>
      <w:r w:rsidRPr="00DD026F">
        <w:rPr>
          <w:rFonts w:ascii="Arial" w:hAnsi="Arial" w:cs="Arial"/>
          <w:b/>
        </w:rPr>
        <w:t>Τρίτη</w:t>
      </w:r>
    </w:p>
    <w:p w:rsidR="00B900C1" w:rsidRPr="00DD026F" w:rsidRDefault="00B900C1" w:rsidP="00B900C1">
      <w:pPr>
        <w:spacing w:after="120"/>
        <w:contextualSpacing/>
        <w:rPr>
          <w:rFonts w:ascii="Arial" w:hAnsi="Arial" w:cs="Arial"/>
          <w:b/>
        </w:rPr>
      </w:pPr>
      <w:r w:rsidRPr="00DD026F">
        <w:rPr>
          <w:rFonts w:ascii="Arial" w:hAnsi="Arial" w:cs="Arial"/>
        </w:rPr>
        <w:t xml:space="preserve">Ώρες:  </w:t>
      </w:r>
      <w:r w:rsidRPr="00DD026F">
        <w:rPr>
          <w:rFonts w:ascii="Arial" w:hAnsi="Arial" w:cs="Arial"/>
          <w:b/>
        </w:rPr>
        <w:t>8.00πμ-13.00μμ</w:t>
      </w:r>
    </w:p>
    <w:p w:rsidR="00B900C1" w:rsidRPr="00DD026F" w:rsidRDefault="00B900C1" w:rsidP="00B900C1">
      <w:pPr>
        <w:spacing w:after="120"/>
        <w:contextualSpacing/>
        <w:rPr>
          <w:rFonts w:ascii="Arial" w:hAnsi="Arial" w:cs="Arial"/>
        </w:rPr>
      </w:pPr>
      <w:r w:rsidRPr="00DD026F">
        <w:rPr>
          <w:rFonts w:ascii="Arial" w:hAnsi="Arial" w:cs="Arial"/>
        </w:rPr>
        <w:t>Διδάσκουσα Καθηγήτρια</w:t>
      </w:r>
      <w:r w:rsidRPr="00DD026F">
        <w:rPr>
          <w:rFonts w:ascii="Arial" w:hAnsi="Arial" w:cs="Arial"/>
          <w:b/>
        </w:rPr>
        <w:t>: ΜΠΙΜΠΟΥ ΠΟΛΥΞΕΝΗ</w:t>
      </w:r>
    </w:p>
    <w:p w:rsidR="004A3CBC" w:rsidRPr="00DD026F" w:rsidRDefault="004A3CBC" w:rsidP="004A3CBC">
      <w:pPr>
        <w:tabs>
          <w:tab w:val="left" w:pos="2145"/>
        </w:tabs>
        <w:rPr>
          <w:rFonts w:ascii="Arial" w:hAnsi="Arial" w:cs="Arial"/>
          <w:lang w:val="en-US"/>
        </w:rPr>
      </w:pPr>
    </w:p>
    <w:tbl>
      <w:tblPr>
        <w:tblW w:w="4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645"/>
      </w:tblGrid>
      <w:tr w:rsidR="00CF1F50" w:rsidRPr="00DD026F" w:rsidTr="00CF1F50">
        <w:tc>
          <w:tcPr>
            <w:tcW w:w="959" w:type="dxa"/>
          </w:tcPr>
          <w:p w:rsidR="00CF1F50" w:rsidRPr="00DD026F" w:rsidRDefault="00CF1F50" w:rsidP="00CF1F5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45" w:type="dxa"/>
          </w:tcPr>
          <w:p w:rsidR="00CF1F50" w:rsidRPr="00DD026F" w:rsidRDefault="00CF1F50" w:rsidP="00A418A1">
            <w:pPr>
              <w:rPr>
                <w:rStyle w:val="a7"/>
                <w:rFonts w:ascii="Arial" w:hAnsi="Arial" w:cs="Arial"/>
                <w:b w:val="0"/>
              </w:rPr>
            </w:pPr>
            <w:r w:rsidRPr="00DD026F">
              <w:rPr>
                <w:rStyle w:val="a7"/>
                <w:rFonts w:ascii="Arial" w:hAnsi="Arial" w:cs="Arial"/>
                <w:b w:val="0"/>
              </w:rPr>
              <w:t>ΜΠΡΑΤΗ ΙΩΑΝΝΑ</w:t>
            </w:r>
          </w:p>
        </w:tc>
      </w:tr>
      <w:tr w:rsidR="00CF1F50" w:rsidRPr="00DD026F" w:rsidTr="00CF1F50">
        <w:tc>
          <w:tcPr>
            <w:tcW w:w="959" w:type="dxa"/>
          </w:tcPr>
          <w:p w:rsidR="00CF1F50" w:rsidRPr="00DD026F" w:rsidRDefault="00CF1F50" w:rsidP="00CF1F5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45" w:type="dxa"/>
          </w:tcPr>
          <w:p w:rsidR="00CF1F50" w:rsidRPr="00DD026F" w:rsidRDefault="00CF1F50" w:rsidP="00A418A1">
            <w:pPr>
              <w:rPr>
                <w:rStyle w:val="a7"/>
                <w:rFonts w:ascii="Arial" w:hAnsi="Arial" w:cs="Arial"/>
                <w:b w:val="0"/>
              </w:rPr>
            </w:pPr>
            <w:r w:rsidRPr="00DD026F">
              <w:rPr>
                <w:rStyle w:val="a7"/>
                <w:rFonts w:ascii="Arial" w:hAnsi="Arial" w:cs="Arial"/>
                <w:b w:val="0"/>
              </w:rPr>
              <w:t>ΠΥΡΓΑΡΟΥΣΗ  ΕΛΕΥΘΕΡΙΑ</w:t>
            </w:r>
          </w:p>
        </w:tc>
      </w:tr>
      <w:tr w:rsidR="00CF1F50" w:rsidRPr="00DD026F" w:rsidTr="00CF1F50">
        <w:tc>
          <w:tcPr>
            <w:tcW w:w="959" w:type="dxa"/>
          </w:tcPr>
          <w:p w:rsidR="00CF1F50" w:rsidRPr="00DD026F" w:rsidRDefault="00CF1F50" w:rsidP="00CF1F5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45" w:type="dxa"/>
          </w:tcPr>
          <w:p w:rsidR="00CF1F50" w:rsidRPr="00DD026F" w:rsidRDefault="00CF1F50" w:rsidP="00A418A1">
            <w:pPr>
              <w:rPr>
                <w:rStyle w:val="a7"/>
                <w:rFonts w:ascii="Arial" w:hAnsi="Arial" w:cs="Arial"/>
                <w:b w:val="0"/>
              </w:rPr>
            </w:pPr>
            <w:r w:rsidRPr="00DD026F">
              <w:rPr>
                <w:rStyle w:val="a7"/>
                <w:rFonts w:ascii="Arial" w:hAnsi="Arial" w:cs="Arial"/>
                <w:b w:val="0"/>
              </w:rPr>
              <w:t>ΣΤΕΡΓΙΟΥ  ΑΛΕΞΑΝΔΡΟΣ</w:t>
            </w:r>
          </w:p>
        </w:tc>
      </w:tr>
      <w:tr w:rsidR="00CF1F50" w:rsidRPr="00DD026F" w:rsidTr="00CF1F50">
        <w:tc>
          <w:tcPr>
            <w:tcW w:w="959" w:type="dxa"/>
          </w:tcPr>
          <w:p w:rsidR="00CF1F50" w:rsidRPr="00DD026F" w:rsidRDefault="00CF1F50" w:rsidP="00CF1F5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45" w:type="dxa"/>
          </w:tcPr>
          <w:p w:rsidR="00CF1F50" w:rsidRPr="00DD026F" w:rsidRDefault="00CF1F50" w:rsidP="00A418A1">
            <w:pPr>
              <w:rPr>
                <w:rStyle w:val="a7"/>
                <w:rFonts w:ascii="Arial" w:hAnsi="Arial" w:cs="Arial"/>
                <w:b w:val="0"/>
              </w:rPr>
            </w:pPr>
            <w:r w:rsidRPr="00DD026F">
              <w:rPr>
                <w:rStyle w:val="a7"/>
                <w:rFonts w:ascii="Arial" w:hAnsi="Arial" w:cs="Arial"/>
                <w:b w:val="0"/>
              </w:rPr>
              <w:t>ΧΑΡΙΤΟΣ  ΔΗΜΗΤΡΙΟΣ</w:t>
            </w:r>
          </w:p>
        </w:tc>
      </w:tr>
      <w:tr w:rsidR="00CF1F50" w:rsidRPr="00DD026F" w:rsidTr="00CF1F50">
        <w:tc>
          <w:tcPr>
            <w:tcW w:w="959" w:type="dxa"/>
          </w:tcPr>
          <w:p w:rsidR="00CF1F50" w:rsidRPr="00DD026F" w:rsidRDefault="00CF1F50" w:rsidP="00CF1F5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45" w:type="dxa"/>
          </w:tcPr>
          <w:p w:rsidR="00CF1F50" w:rsidRPr="00DD026F" w:rsidRDefault="00CF1F50" w:rsidP="00A418A1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>ΚΟΛΟΒΟΥ ΕΛΕΝΗ</w:t>
            </w:r>
          </w:p>
        </w:tc>
      </w:tr>
      <w:tr w:rsidR="00CF1F50" w:rsidRPr="00DD026F" w:rsidTr="00CF1F50">
        <w:tc>
          <w:tcPr>
            <w:tcW w:w="959" w:type="dxa"/>
          </w:tcPr>
          <w:p w:rsidR="00CF1F50" w:rsidRPr="00DD026F" w:rsidRDefault="00CF1F50" w:rsidP="00CF1F5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45" w:type="dxa"/>
          </w:tcPr>
          <w:p w:rsidR="00CF1F50" w:rsidRPr="00DD026F" w:rsidRDefault="00CF1F50" w:rsidP="00A418A1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>ΚΟΝΤΟΠΙΔΗ ΜΑΡΙΑ-ΕΛΕΝΗ</w:t>
            </w:r>
          </w:p>
        </w:tc>
      </w:tr>
      <w:tr w:rsidR="00CF1F50" w:rsidRPr="00DD026F" w:rsidTr="00CF1F50">
        <w:tc>
          <w:tcPr>
            <w:tcW w:w="959" w:type="dxa"/>
          </w:tcPr>
          <w:p w:rsidR="00CF1F50" w:rsidRPr="00DD026F" w:rsidRDefault="00CF1F50" w:rsidP="00CF1F5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45" w:type="dxa"/>
          </w:tcPr>
          <w:p w:rsidR="00CF1F50" w:rsidRPr="00DD026F" w:rsidRDefault="00CF1F50" w:rsidP="00A418A1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>ΚΟΣΣΥΒΑΚΗ ΕΥΑΓΓΕΛΙΑ</w:t>
            </w:r>
          </w:p>
        </w:tc>
      </w:tr>
      <w:tr w:rsidR="00CF1F50" w:rsidRPr="00DD026F" w:rsidTr="00CF1F50">
        <w:tc>
          <w:tcPr>
            <w:tcW w:w="959" w:type="dxa"/>
          </w:tcPr>
          <w:p w:rsidR="00CF1F50" w:rsidRPr="00DD026F" w:rsidRDefault="00CF1F50" w:rsidP="00CF1F5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45" w:type="dxa"/>
          </w:tcPr>
          <w:p w:rsidR="00CF1F50" w:rsidRPr="00DD026F" w:rsidRDefault="00CF1F50" w:rsidP="00A418A1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>ΚΟΥΜΠΗ ΕΛΙΣΑΒΕΤ</w:t>
            </w:r>
          </w:p>
        </w:tc>
      </w:tr>
      <w:tr w:rsidR="00CF1F50" w:rsidRPr="00DD026F" w:rsidTr="00CF1F50">
        <w:tc>
          <w:tcPr>
            <w:tcW w:w="959" w:type="dxa"/>
          </w:tcPr>
          <w:p w:rsidR="00CF1F50" w:rsidRPr="00DD026F" w:rsidRDefault="00CF1F50" w:rsidP="00CF1F5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645" w:type="dxa"/>
          </w:tcPr>
          <w:p w:rsidR="00CF1F50" w:rsidRPr="00DD026F" w:rsidRDefault="00CF1F50" w:rsidP="00A418A1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>ΠΑΝΤΕΛΗ ΚΩΝΣΤΑΝΤΙΝΑ</w:t>
            </w:r>
          </w:p>
        </w:tc>
      </w:tr>
      <w:tr w:rsidR="00CF1F50" w:rsidRPr="00DD026F" w:rsidTr="00CF1F50">
        <w:tc>
          <w:tcPr>
            <w:tcW w:w="959" w:type="dxa"/>
          </w:tcPr>
          <w:p w:rsidR="00CF1F50" w:rsidRPr="00DD026F" w:rsidRDefault="00CF1F50" w:rsidP="00CF1F5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645" w:type="dxa"/>
          </w:tcPr>
          <w:p w:rsidR="00CF1F50" w:rsidRPr="00DD026F" w:rsidRDefault="00CF1F50" w:rsidP="00A418A1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>ΛΑΔΙΑ ΒΑΪΑ</w:t>
            </w:r>
          </w:p>
        </w:tc>
      </w:tr>
      <w:tr w:rsidR="00CF1F50" w:rsidRPr="00DD026F" w:rsidTr="00CF1F50">
        <w:tc>
          <w:tcPr>
            <w:tcW w:w="959" w:type="dxa"/>
          </w:tcPr>
          <w:p w:rsidR="00CF1F50" w:rsidRPr="00DD026F" w:rsidRDefault="00CF1F50" w:rsidP="00CF1F5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645" w:type="dxa"/>
          </w:tcPr>
          <w:p w:rsidR="00CF1F50" w:rsidRPr="00DD026F" w:rsidRDefault="00CF1F50" w:rsidP="00A418A1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>ΛΑΤΣΟΥΝΑ ΝΙΚΟΛΙΑ</w:t>
            </w:r>
          </w:p>
        </w:tc>
      </w:tr>
      <w:tr w:rsidR="00CF1F50" w:rsidRPr="00DD026F" w:rsidTr="00CF1F50">
        <w:tc>
          <w:tcPr>
            <w:tcW w:w="959" w:type="dxa"/>
          </w:tcPr>
          <w:p w:rsidR="00CF1F50" w:rsidRPr="00DD026F" w:rsidRDefault="00CF1F50" w:rsidP="00CF1F5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45" w:type="dxa"/>
          </w:tcPr>
          <w:p w:rsidR="00CF1F50" w:rsidRPr="00DD026F" w:rsidRDefault="00CF1F50" w:rsidP="00A418A1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>ΛΕΒΕΝΤΗ ΜΑΡΙΑ</w:t>
            </w:r>
          </w:p>
        </w:tc>
      </w:tr>
      <w:tr w:rsidR="00CF1F50" w:rsidRPr="00DD026F" w:rsidTr="00CF1F50">
        <w:tc>
          <w:tcPr>
            <w:tcW w:w="959" w:type="dxa"/>
          </w:tcPr>
          <w:p w:rsidR="00CF1F50" w:rsidRPr="00DD026F" w:rsidRDefault="00CF1F50" w:rsidP="00CF1F5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45" w:type="dxa"/>
          </w:tcPr>
          <w:p w:rsidR="00CF1F50" w:rsidRPr="00DD026F" w:rsidRDefault="00CF1F50" w:rsidP="00A418A1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>ΚΥΡΙΑΚΟΥ ΓΕΩΡΓΙΑ</w:t>
            </w:r>
          </w:p>
        </w:tc>
      </w:tr>
      <w:tr w:rsidR="00CF1F50" w:rsidRPr="00DD026F" w:rsidTr="00CF1F50">
        <w:tc>
          <w:tcPr>
            <w:tcW w:w="959" w:type="dxa"/>
          </w:tcPr>
          <w:p w:rsidR="00CF1F50" w:rsidRPr="00DD026F" w:rsidRDefault="00CF1F50" w:rsidP="00CF1F5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45" w:type="dxa"/>
          </w:tcPr>
          <w:p w:rsidR="00CF1F50" w:rsidRPr="00DD026F" w:rsidRDefault="00CF1F50" w:rsidP="00A418A1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>ΚΑΡΑΓΕΩΡΓΙΟΥ ΒΑΡΒΑΡΑ</w:t>
            </w:r>
          </w:p>
        </w:tc>
      </w:tr>
      <w:tr w:rsidR="00CF1F50" w:rsidRPr="00DD026F" w:rsidTr="00CF1F50">
        <w:tc>
          <w:tcPr>
            <w:tcW w:w="959" w:type="dxa"/>
          </w:tcPr>
          <w:p w:rsidR="00CF1F50" w:rsidRPr="00DD026F" w:rsidRDefault="00CF1F50" w:rsidP="00CF1F5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45" w:type="dxa"/>
          </w:tcPr>
          <w:p w:rsidR="00CF1F50" w:rsidRPr="00DD026F" w:rsidRDefault="00CF1F50" w:rsidP="00A418A1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>ΜΑΡΜΑΡΑ ΕΛΕΝΗ</w:t>
            </w:r>
          </w:p>
        </w:tc>
      </w:tr>
      <w:tr w:rsidR="00CF1F50" w:rsidRPr="00DD026F" w:rsidTr="00CF1F50">
        <w:tc>
          <w:tcPr>
            <w:tcW w:w="959" w:type="dxa"/>
          </w:tcPr>
          <w:p w:rsidR="00CF1F50" w:rsidRPr="00DD026F" w:rsidRDefault="00CF1F50" w:rsidP="00CF1F5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45" w:type="dxa"/>
          </w:tcPr>
          <w:p w:rsidR="00CF1F50" w:rsidRPr="00DD026F" w:rsidRDefault="00CF1F50" w:rsidP="00A418A1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>ΜΙΧΑ ΒΑΣΙΛΙΚΗ</w:t>
            </w:r>
          </w:p>
        </w:tc>
      </w:tr>
      <w:tr w:rsidR="00CF1F50" w:rsidRPr="00DD026F" w:rsidTr="00CF1F50">
        <w:tc>
          <w:tcPr>
            <w:tcW w:w="959" w:type="dxa"/>
          </w:tcPr>
          <w:p w:rsidR="00CF1F50" w:rsidRPr="00DD026F" w:rsidRDefault="00CF1F50" w:rsidP="00CF1F5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45" w:type="dxa"/>
          </w:tcPr>
          <w:p w:rsidR="00CF1F50" w:rsidRPr="00DD026F" w:rsidRDefault="00CF1F50" w:rsidP="00A418A1">
            <w:pPr>
              <w:rPr>
                <w:rFonts w:ascii="Arial" w:hAnsi="Arial" w:cs="Arial"/>
              </w:rPr>
            </w:pPr>
            <w:r w:rsidRPr="00DD026F">
              <w:rPr>
                <w:rFonts w:ascii="Arial" w:hAnsi="Arial" w:cs="Arial"/>
              </w:rPr>
              <w:t>ΑΡΓΥΡΟΠΟΥΛΟΥ ΜΑΡΙΝΑ</w:t>
            </w:r>
          </w:p>
        </w:tc>
      </w:tr>
    </w:tbl>
    <w:p w:rsidR="00B14D36" w:rsidRPr="00DD026F" w:rsidRDefault="00B14D36" w:rsidP="00CB3F58">
      <w:pPr>
        <w:tabs>
          <w:tab w:val="left" w:pos="2145"/>
        </w:tabs>
        <w:rPr>
          <w:rFonts w:ascii="Arial" w:hAnsi="Arial" w:cs="Arial"/>
          <w:lang w:val="en-US"/>
        </w:rPr>
      </w:pPr>
    </w:p>
    <w:sectPr w:rsidR="00B14D36" w:rsidRPr="00DD026F" w:rsidSect="004A3A5A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963" w:rsidRDefault="00740963" w:rsidP="006C3F32">
      <w:pPr>
        <w:spacing w:after="0" w:line="240" w:lineRule="auto"/>
      </w:pPr>
      <w:r>
        <w:separator/>
      </w:r>
    </w:p>
  </w:endnote>
  <w:endnote w:type="continuationSeparator" w:id="0">
    <w:p w:rsidR="00740963" w:rsidRDefault="00740963" w:rsidP="006C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963" w:rsidRDefault="00740963" w:rsidP="006C3F32">
      <w:pPr>
        <w:spacing w:after="0" w:line="240" w:lineRule="auto"/>
      </w:pPr>
      <w:r>
        <w:separator/>
      </w:r>
    </w:p>
  </w:footnote>
  <w:footnote w:type="continuationSeparator" w:id="0">
    <w:p w:rsidR="00740963" w:rsidRDefault="00740963" w:rsidP="006C3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F32" w:rsidRPr="006C3F32" w:rsidRDefault="006C3F32" w:rsidP="006C3F32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eastAsia="el-GR"/>
      </w:rPr>
    </w:pPr>
    <w:r w:rsidRPr="006C3F32">
      <w:rPr>
        <w:rFonts w:ascii="Arial" w:eastAsia="Times New Roman" w:hAnsi="Arial" w:cs="Arial"/>
        <w:b/>
        <w:bCs/>
        <w:noProof/>
        <w:sz w:val="16"/>
        <w:szCs w:val="16"/>
        <w:lang w:eastAsia="el-GR"/>
      </w:rPr>
      <w:drawing>
        <wp:anchor distT="0" distB="0" distL="114300" distR="114300" simplePos="0" relativeHeight="251659264" behindDoc="1" locked="0" layoutInCell="1" allowOverlap="1" wp14:anchorId="4E1F44DE" wp14:editId="20A1C980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695325" cy="638175"/>
          <wp:effectExtent l="0" t="0" r="9525" b="0"/>
          <wp:wrapTight wrapText="bothSides">
            <wp:wrapPolygon edited="0">
              <wp:start x="7693" y="0"/>
              <wp:lineTo x="4142" y="1934"/>
              <wp:lineTo x="0" y="7093"/>
              <wp:lineTo x="0" y="12251"/>
              <wp:lineTo x="5326" y="19343"/>
              <wp:lineTo x="7101" y="19343"/>
              <wp:lineTo x="14795" y="19343"/>
              <wp:lineTo x="16570" y="19343"/>
              <wp:lineTo x="21304" y="12896"/>
              <wp:lineTo x="21896" y="7093"/>
              <wp:lineTo x="18345" y="1934"/>
              <wp:lineTo x="14203" y="0"/>
              <wp:lineTo x="7693" y="0"/>
            </wp:wrapPolygon>
          </wp:wrapTight>
          <wp:docPr id="17" name="Εικόνα 1" descr="C:\Users\user\Desktop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C3F32" w:rsidRPr="006C3F32" w:rsidRDefault="006C3F32" w:rsidP="006C3F32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eastAsia="el-GR"/>
      </w:rPr>
    </w:pPr>
    <w:r w:rsidRPr="006C3F32">
      <w:rPr>
        <w:rFonts w:ascii="Arial" w:eastAsia="Times New Roman" w:hAnsi="Arial" w:cs="Arial"/>
        <w:b/>
        <w:sz w:val="24"/>
        <w:szCs w:val="24"/>
        <w:lang w:eastAsia="el-GR"/>
      </w:rPr>
      <w:t>ΠΑΝΕΠΙΣΤΗΜΙΟ ΔΥΤΙΚΗΣ ΑΤΤΙΚΗΣ</w:t>
    </w:r>
  </w:p>
  <w:p w:rsidR="006C3F32" w:rsidRPr="006C3F32" w:rsidRDefault="006C3F32" w:rsidP="006C3F32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eastAsia="el-GR"/>
      </w:rPr>
    </w:pPr>
    <w:r w:rsidRPr="006C3F32">
      <w:rPr>
        <w:rFonts w:ascii="Arial" w:eastAsia="Times New Roman" w:hAnsi="Arial" w:cs="Arial"/>
        <w:b/>
        <w:sz w:val="24"/>
        <w:szCs w:val="24"/>
        <w:lang w:eastAsia="el-GR"/>
      </w:rPr>
      <w:t>ΣΧΟΛΗ ΕΠΙΣΤΗΜΩΝ ΥΓΕΙΑΣ ΚΑΙ ΠΡΟΝΟΙΑΣ</w:t>
    </w:r>
  </w:p>
  <w:p w:rsidR="006C3F32" w:rsidRPr="006C3F32" w:rsidRDefault="006C3F32" w:rsidP="006C3F32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eastAsia="el-GR"/>
      </w:rPr>
    </w:pPr>
    <w:r w:rsidRPr="006C3F32">
      <w:rPr>
        <w:rFonts w:ascii="Arial" w:eastAsia="Times New Roman" w:hAnsi="Arial" w:cs="Arial"/>
        <w:b/>
        <w:sz w:val="24"/>
        <w:szCs w:val="24"/>
        <w:lang w:eastAsia="el-GR"/>
      </w:rPr>
      <w:t>ΤΜΗΜΑ ΝΟΣΗΛΕΥΤΙΚΗΣ</w:t>
    </w:r>
  </w:p>
  <w:p w:rsidR="006C3F32" w:rsidRPr="006C3F32" w:rsidRDefault="006C3F32" w:rsidP="006C3F32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eastAsia="el-GR"/>
      </w:rPr>
    </w:pPr>
    <w:r w:rsidRPr="006C3F32">
      <w:rPr>
        <w:rFonts w:ascii="Arial" w:eastAsia="Times New Roman" w:hAnsi="Arial" w:cs="Arial"/>
        <w:b/>
        <w:sz w:val="24"/>
        <w:szCs w:val="24"/>
        <w:lang w:eastAsia="el-GR"/>
      </w:rPr>
      <w:t>ΑΚΑΔΗΜΑΪΚΟ ΕΤΟΣ 2018-2019</w:t>
    </w:r>
  </w:p>
  <w:p w:rsidR="006C3F32" w:rsidRDefault="000C1824" w:rsidP="006C3F32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eastAsia="el-GR"/>
      </w:rPr>
    </w:pPr>
    <w:r>
      <w:rPr>
        <w:rFonts w:ascii="Arial" w:eastAsia="Times New Roman" w:hAnsi="Arial" w:cs="Arial"/>
        <w:b/>
        <w:sz w:val="24"/>
        <w:szCs w:val="24"/>
        <w:lang w:eastAsia="el-GR"/>
      </w:rPr>
      <w:t>ΕΑΡΙΝΟ</w:t>
    </w:r>
    <w:r w:rsidR="006C3F32" w:rsidRPr="006C3F32">
      <w:rPr>
        <w:rFonts w:ascii="Arial" w:eastAsia="Times New Roman" w:hAnsi="Arial" w:cs="Arial"/>
        <w:b/>
        <w:sz w:val="24"/>
        <w:szCs w:val="24"/>
        <w:lang w:eastAsia="el-GR"/>
      </w:rPr>
      <w:t xml:space="preserve"> ΕΞΑΜΗΝΟ</w:t>
    </w:r>
  </w:p>
  <w:p w:rsidR="006C3F32" w:rsidRPr="006C3F32" w:rsidRDefault="006C3F32" w:rsidP="006C3F32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eastAsia="el-GR"/>
      </w:rPr>
    </w:pPr>
    <w:r w:rsidRPr="006C3F32">
      <w:rPr>
        <w:rFonts w:ascii="Arial" w:eastAsia="Times New Roman" w:hAnsi="Arial" w:cs="Arial"/>
        <w:b/>
        <w:sz w:val="24"/>
        <w:szCs w:val="24"/>
        <w:lang w:eastAsia="el-GR"/>
      </w:rPr>
      <w:t xml:space="preserve"> </w:t>
    </w:r>
  </w:p>
  <w:p w:rsidR="006C3F32" w:rsidRDefault="006C3F32" w:rsidP="006C3F32">
    <w:pPr>
      <w:spacing w:after="120"/>
      <w:contextualSpacing/>
      <w:rPr>
        <w:b/>
      </w:rPr>
    </w:pPr>
    <w:r w:rsidRPr="006C3F32">
      <w:rPr>
        <w:rFonts w:ascii="Arial" w:eastAsia="Times New Roman" w:hAnsi="Arial" w:cs="Arial"/>
        <w:b/>
        <w:sz w:val="24"/>
        <w:szCs w:val="24"/>
        <w:lang w:eastAsia="el-GR"/>
      </w:rPr>
      <w:t xml:space="preserve">ΜΑΘΗΜΑ: </w:t>
    </w:r>
    <w:r w:rsidR="009921EB">
      <w:rPr>
        <w:rFonts w:ascii="Arial" w:eastAsia="Times New Roman" w:hAnsi="Arial" w:cs="Arial"/>
        <w:b/>
        <w:i/>
        <w:sz w:val="24"/>
        <w:szCs w:val="24"/>
        <w:lang w:eastAsia="el-GR"/>
      </w:rPr>
      <w:t>ΒΑΣΙΚΗ ΝΟΣΗΛΕΥΤΙΚΗ Ι</w:t>
    </w:r>
  </w:p>
  <w:p w:rsidR="006C3F32" w:rsidRPr="006C3F32" w:rsidRDefault="006C3F32" w:rsidP="006C3F32">
    <w:pPr>
      <w:spacing w:after="120"/>
      <w:contextualSpacing/>
      <w:rPr>
        <w:b/>
        <w:sz w:val="28"/>
        <w:szCs w:val="28"/>
      </w:rPr>
    </w:pPr>
  </w:p>
  <w:p w:rsidR="006C3F32" w:rsidRPr="006C3F32" w:rsidRDefault="006C3F32" w:rsidP="006C3F32">
    <w:pPr>
      <w:spacing w:after="120"/>
      <w:contextualSpacing/>
      <w:rPr>
        <w:b/>
        <w:sz w:val="28"/>
        <w:szCs w:val="28"/>
      </w:rPr>
    </w:pPr>
    <w:r w:rsidRPr="006C3F32">
      <w:rPr>
        <w:b/>
        <w:sz w:val="28"/>
        <w:szCs w:val="28"/>
      </w:rPr>
      <w:t>ΕΡΓΑΣΤΗΡΙΟ (ΟΜΑΔΕΣ ΤΡΙΤΗΣ)</w:t>
    </w:r>
  </w:p>
  <w:p w:rsidR="006C3F32" w:rsidRDefault="006C3F32" w:rsidP="006C3F32">
    <w:pPr>
      <w:spacing w:after="0" w:line="240" w:lineRule="auto"/>
      <w:jc w:val="center"/>
      <w:rPr>
        <w:rFonts w:ascii="Arial" w:eastAsia="Times New Roman" w:hAnsi="Arial" w:cs="Arial"/>
        <w:b/>
        <w:i/>
        <w:sz w:val="24"/>
        <w:szCs w:val="24"/>
        <w:lang w:eastAsia="el-GR"/>
      </w:rPr>
    </w:pPr>
  </w:p>
  <w:p w:rsidR="006C3F32" w:rsidRPr="006C3F32" w:rsidRDefault="006C3F32" w:rsidP="006C3F32">
    <w:pPr>
      <w:spacing w:after="0" w:line="240" w:lineRule="auto"/>
      <w:jc w:val="center"/>
      <w:rPr>
        <w:rFonts w:ascii="Arial" w:eastAsia="Times New Roman" w:hAnsi="Arial" w:cs="Arial"/>
        <w:b/>
        <w:i/>
        <w:sz w:val="24"/>
        <w:szCs w:val="24"/>
        <w:lang w:eastAsia="el-GR"/>
      </w:rPr>
    </w:pPr>
  </w:p>
  <w:p w:rsidR="006C3F32" w:rsidRDefault="006C3F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A7E8F"/>
    <w:multiLevelType w:val="hybridMultilevel"/>
    <w:tmpl w:val="032CFC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93777"/>
    <w:multiLevelType w:val="hybridMultilevel"/>
    <w:tmpl w:val="32DA61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75CDD"/>
    <w:multiLevelType w:val="hybridMultilevel"/>
    <w:tmpl w:val="C5D289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F340D"/>
    <w:multiLevelType w:val="hybridMultilevel"/>
    <w:tmpl w:val="5E1844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F6AC2"/>
    <w:multiLevelType w:val="hybridMultilevel"/>
    <w:tmpl w:val="A80689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1253C"/>
    <w:multiLevelType w:val="hybridMultilevel"/>
    <w:tmpl w:val="5E1844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F5E1A"/>
    <w:multiLevelType w:val="hybridMultilevel"/>
    <w:tmpl w:val="5E1844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5172F"/>
    <w:multiLevelType w:val="hybridMultilevel"/>
    <w:tmpl w:val="3D7E85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C66FF"/>
    <w:multiLevelType w:val="hybridMultilevel"/>
    <w:tmpl w:val="2E387F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267F3"/>
    <w:multiLevelType w:val="hybridMultilevel"/>
    <w:tmpl w:val="436A97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B35B2"/>
    <w:multiLevelType w:val="hybridMultilevel"/>
    <w:tmpl w:val="5E1844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114E4"/>
    <w:multiLevelType w:val="hybridMultilevel"/>
    <w:tmpl w:val="5E1844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47576"/>
    <w:multiLevelType w:val="hybridMultilevel"/>
    <w:tmpl w:val="153032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A1083"/>
    <w:multiLevelType w:val="hybridMultilevel"/>
    <w:tmpl w:val="3D7E85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12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C1"/>
    <w:rsid w:val="0000581C"/>
    <w:rsid w:val="000138BD"/>
    <w:rsid w:val="00015A0F"/>
    <w:rsid w:val="00021535"/>
    <w:rsid w:val="00034AD6"/>
    <w:rsid w:val="000460CE"/>
    <w:rsid w:val="000869F6"/>
    <w:rsid w:val="00087451"/>
    <w:rsid w:val="000B55DD"/>
    <w:rsid w:val="000C1824"/>
    <w:rsid w:val="000C58D2"/>
    <w:rsid w:val="000D6C94"/>
    <w:rsid w:val="000E4AA5"/>
    <w:rsid w:val="000E53CF"/>
    <w:rsid w:val="000F65E2"/>
    <w:rsid w:val="001363EF"/>
    <w:rsid w:val="001622CF"/>
    <w:rsid w:val="001670F5"/>
    <w:rsid w:val="00173576"/>
    <w:rsid w:val="001859B8"/>
    <w:rsid w:val="00195E0C"/>
    <w:rsid w:val="001B6A49"/>
    <w:rsid w:val="001D289B"/>
    <w:rsid w:val="002025C6"/>
    <w:rsid w:val="002109B4"/>
    <w:rsid w:val="002120C4"/>
    <w:rsid w:val="00290644"/>
    <w:rsid w:val="002B4D13"/>
    <w:rsid w:val="002C0A5E"/>
    <w:rsid w:val="002C3FC1"/>
    <w:rsid w:val="00301739"/>
    <w:rsid w:val="00332AE9"/>
    <w:rsid w:val="00334D31"/>
    <w:rsid w:val="00377126"/>
    <w:rsid w:val="00381E4D"/>
    <w:rsid w:val="00417ACD"/>
    <w:rsid w:val="0046747B"/>
    <w:rsid w:val="00480006"/>
    <w:rsid w:val="004A3A5A"/>
    <w:rsid w:val="004A3CBC"/>
    <w:rsid w:val="004B0657"/>
    <w:rsid w:val="004B0F34"/>
    <w:rsid w:val="004C7DA9"/>
    <w:rsid w:val="004F17BF"/>
    <w:rsid w:val="00581238"/>
    <w:rsid w:val="005E003F"/>
    <w:rsid w:val="00656782"/>
    <w:rsid w:val="00664906"/>
    <w:rsid w:val="006907BF"/>
    <w:rsid w:val="0069517D"/>
    <w:rsid w:val="00697122"/>
    <w:rsid w:val="006A045C"/>
    <w:rsid w:val="006A3CEA"/>
    <w:rsid w:val="006B5D40"/>
    <w:rsid w:val="006B7256"/>
    <w:rsid w:val="006C3F32"/>
    <w:rsid w:val="006E119F"/>
    <w:rsid w:val="00740963"/>
    <w:rsid w:val="00744630"/>
    <w:rsid w:val="00751748"/>
    <w:rsid w:val="007856B9"/>
    <w:rsid w:val="00791D61"/>
    <w:rsid w:val="007B0DED"/>
    <w:rsid w:val="007E4011"/>
    <w:rsid w:val="0085449A"/>
    <w:rsid w:val="00861BD4"/>
    <w:rsid w:val="00875C14"/>
    <w:rsid w:val="0090501A"/>
    <w:rsid w:val="00931188"/>
    <w:rsid w:val="00973C66"/>
    <w:rsid w:val="009921EB"/>
    <w:rsid w:val="009D7E6F"/>
    <w:rsid w:val="00A77001"/>
    <w:rsid w:val="00AB0FCC"/>
    <w:rsid w:val="00B1393F"/>
    <w:rsid w:val="00B14D36"/>
    <w:rsid w:val="00B900C1"/>
    <w:rsid w:val="00B913A0"/>
    <w:rsid w:val="00BF6F44"/>
    <w:rsid w:val="00C03437"/>
    <w:rsid w:val="00C33D52"/>
    <w:rsid w:val="00C33ECC"/>
    <w:rsid w:val="00C65802"/>
    <w:rsid w:val="00CB06C8"/>
    <w:rsid w:val="00CB3F58"/>
    <w:rsid w:val="00CC05EF"/>
    <w:rsid w:val="00CC78FD"/>
    <w:rsid w:val="00CD62EC"/>
    <w:rsid w:val="00CF088F"/>
    <w:rsid w:val="00CF1F50"/>
    <w:rsid w:val="00D044B6"/>
    <w:rsid w:val="00D17B0B"/>
    <w:rsid w:val="00D40995"/>
    <w:rsid w:val="00D62BA8"/>
    <w:rsid w:val="00DA12F0"/>
    <w:rsid w:val="00DC5F4B"/>
    <w:rsid w:val="00DD026F"/>
    <w:rsid w:val="00DE2618"/>
    <w:rsid w:val="00DF4740"/>
    <w:rsid w:val="00E33F76"/>
    <w:rsid w:val="00EC4FCD"/>
    <w:rsid w:val="00F006AE"/>
    <w:rsid w:val="00F24B93"/>
    <w:rsid w:val="00F90582"/>
    <w:rsid w:val="00FB7A75"/>
    <w:rsid w:val="00FE5FE9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2221F1-7452-4ED4-8206-BD1EF8A0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3F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C3F32"/>
  </w:style>
  <w:style w:type="paragraph" w:styleId="a4">
    <w:name w:val="footer"/>
    <w:basedOn w:val="a"/>
    <w:link w:val="Char0"/>
    <w:uiPriority w:val="99"/>
    <w:unhideWhenUsed/>
    <w:rsid w:val="006C3F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C3F32"/>
  </w:style>
  <w:style w:type="paragraph" w:styleId="a5">
    <w:name w:val="List Paragraph"/>
    <w:basedOn w:val="a"/>
    <w:uiPriority w:val="34"/>
    <w:qFormat/>
    <w:rsid w:val="000C58D2"/>
    <w:pPr>
      <w:ind w:left="720"/>
      <w:contextualSpacing/>
    </w:pPr>
  </w:style>
  <w:style w:type="table" w:styleId="a6">
    <w:name w:val="Table Grid"/>
    <w:basedOn w:val="a1"/>
    <w:uiPriority w:val="59"/>
    <w:rsid w:val="00B14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0F65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485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ΕΥΡΙΔΙΚΗ ΚΑΜΠΑ</dc:creator>
  <cp:lastModifiedBy>Microsoft</cp:lastModifiedBy>
  <cp:revision>2</cp:revision>
  <dcterms:created xsi:type="dcterms:W3CDTF">2019-03-08T09:17:00Z</dcterms:created>
  <dcterms:modified xsi:type="dcterms:W3CDTF">2019-03-08T09:17:00Z</dcterms:modified>
</cp:coreProperties>
</file>