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1290"/>
        <w:gridCol w:w="2865"/>
        <w:gridCol w:w="4274"/>
      </w:tblGrid>
      <w:tr w:rsidR="006F5422" w:rsidRPr="006F5422" w:rsidTr="00244450">
        <w:trPr>
          <w:trHeight w:val="288"/>
        </w:trPr>
        <w:tc>
          <w:tcPr>
            <w:tcW w:w="8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2E1" w:rsidRDefault="00EE32E1" w:rsidP="00EE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lang w:eastAsia="el-GR"/>
              </w:rPr>
            </w:pPr>
            <w:r w:rsidRPr="006F5422">
              <w:rPr>
                <w:rFonts w:ascii="Times New Roman" w:eastAsia="Times New Roman" w:hAnsi="Times New Roman" w:cs="Times New Roman"/>
                <w:b/>
                <w:sz w:val="36"/>
                <w:lang w:eastAsia="el-GR"/>
              </w:rPr>
              <w:t xml:space="preserve">ΟΜΑΔΑ 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el-GR"/>
              </w:rPr>
              <w:t>Α</w:t>
            </w:r>
          </w:p>
          <w:p w:rsidR="00EE32E1" w:rsidRDefault="00EE32E1" w:rsidP="00EE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lang w:eastAsia="el-GR"/>
              </w:rPr>
            </w:pPr>
          </w:p>
          <w:p w:rsidR="00EE32E1" w:rsidRDefault="00EE32E1" w:rsidP="00EE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el-GR"/>
              </w:rPr>
              <w:t xml:space="preserve">ΕΞΕΤΑΣΕΙΣ </w:t>
            </w:r>
          </w:p>
          <w:p w:rsidR="00EE32E1" w:rsidRDefault="00EE32E1" w:rsidP="00EE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el-GR"/>
              </w:rPr>
              <w:t>ΕΡΓΑΣΤΗΡΙΟ ΦΑΡΜΑΚΟΛΟΓΙΑΣ</w:t>
            </w:r>
          </w:p>
          <w:p w:rsidR="00EE32E1" w:rsidRDefault="00EE32E1" w:rsidP="00EE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lang w:eastAsia="el-GR"/>
              </w:rPr>
            </w:pPr>
          </w:p>
          <w:p w:rsidR="00EE32E1" w:rsidRDefault="00EE32E1" w:rsidP="00EE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el-GR"/>
              </w:rPr>
              <w:t>ΑΙΘΟΥΣΑ Κ9 303</w:t>
            </w:r>
          </w:p>
          <w:p w:rsidR="006F5422" w:rsidRPr="006F5422" w:rsidRDefault="00EE32E1" w:rsidP="00EE32E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el-GR"/>
              </w:rPr>
              <w:t xml:space="preserve">ΩΡΑ </w:t>
            </w:r>
            <w:r w:rsidRPr="006F5422">
              <w:rPr>
                <w:rFonts w:ascii="Times New Roman" w:eastAsia="Times New Roman" w:hAnsi="Times New Roman" w:cs="Times New Roman"/>
                <w:b/>
                <w:sz w:val="36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el-GR"/>
              </w:rPr>
              <w:t>6</w:t>
            </w:r>
            <w:r w:rsidRPr="006F5422">
              <w:rPr>
                <w:rFonts w:ascii="Times New Roman" w:eastAsia="Times New Roman" w:hAnsi="Times New Roman" w:cs="Times New Roman"/>
                <w:b/>
                <w:sz w:val="36"/>
                <w:lang w:eastAsia="el-GR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el-GR"/>
              </w:rPr>
              <w:t xml:space="preserve">μμ – 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el-GR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el-GR"/>
              </w:rPr>
              <w:t>.00μμ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ΑΒΡΑΜΙΔΗ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ΝΑΤΑΛΙΑ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ΑΒΡΑΜΙΔΟΥ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ΑΝΑΣΤΑΣΙΑ ΡΑΦΑΗΛΙΑ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ΑΛΑΤΣΑΚΗ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ΧΑΡΙΚΛΕΙΑ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4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ΑΛΕΞΟΠΟΥΛΟΥ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ΑΘΑΝΑΣΙΑ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ΑΜΑΡΑΝΤΟΥ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ΠΗΝΕΛΟΠΗ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6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ΑΝΑΓΝΩΣΤΟΠΟΥΛΟΥ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ΑΙΚΑΤΕΡΙΝΗ - ΔΕΣΠΟΙΝΑ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ΑΝΔΡΙΟΠΟΥΛΟΥ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ΜΑΡΓΑΡΙΤΑ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8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ΑΡΒΑΝΙΤΗΣ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ΧΡΗΣΤΟΣ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9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ΑΣΤΥΡΑΚΑΚΗ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ΑΝΔΡΙΑΝΑ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ΒΑΛΙΑΝΑΚΗ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ΔΙΩΝΗ ΜΑΡΙΝΑ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11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ΒΕΝΕΤΗΣ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ΑΘΑΝΑΣΙΟΣ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ΒΕΝΙΕΡΗΣ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ΣΤΥΛΙΑΝΟΣ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13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ΒΕΡΕΜΗ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ΔΗΜΗΤΡΑ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14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ΒΟΡΕΑΚΟΥ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ΛΕΜΟΝΙΑ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15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ΒΟΣΔΟΓΑΛΗ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ΑΓΓΕΛΙΚΗ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16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ΒΟΥΡΝΑΡΗ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ΕΡΑΣΜΙΑ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17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ΓΕΡΑΡΔΗΣ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ΕΜΜΑΝΟΥΗΛ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18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ΓΕΩΡΓΑΚΟΠΟΥΛΟΥ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ΜΑΡΙΑ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19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ΓΕΩΡΓΙΑΔΗΣ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ΒΑΣΙΛΕΙΟΣ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ΓΙΟΥΒΑΝΟΥΔΗ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ΝΑΤΑΛΙΑ - ΛΑΜΠΡΙΝΗ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21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ΓΚΑΝΑ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ΒΑΣΙΛΙΚΗ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22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ΓΚΟΤΣΗ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ΕΛΙΣΑΒΕΤ - ΙΩΑΝΝΑ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23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ΓΟΥΜΑΓΙΑ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ΜΑΡΓΑΡΙΤΑ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ΔΑΡΑΒΙΓΚΑ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ΕΥΘΑΛΙΑ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25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ΔΗΜΟΠΟΥΛΟΥ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ΕΛΕΟΝΩΡΑ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26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ΕΓΓΛΕΖΟΥ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ΕΛΕΝΗ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27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ΕΛΕΥΘΕΡΙΑΔΟΥ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ΑΝΑΣΤΑΣΙΑ  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28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ΕΥΓΕΝΙΚΟΣ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ΚΩΝΣΤΑΝΤΙΝΟΣ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29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ΕΥΣΤΑΘΟΠΟΥΛΟΥ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ΕΥΣΤΑΘΙΑ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30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ΖΑΓΚΛΗ 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ΣΤΥΛΙΑΝΗ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31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ΖΕΖΑΣ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ΔΙΟΝΥΣΙΟΣ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32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ΖΙΑΝΟΥ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ΑΙΚΑΤΕΡΙΝΗ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33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ΖΟΝΓΚΑ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ΝΤΟΡΑ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lastRenderedPageBreak/>
              <w:t>34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ΖΟΥΓΑΝΑΚΗ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ΕΙΡΗΝΗ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35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ΖΟΥΛΟΥΜΗ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ΕΛΕΝΗ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36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ΖΟΥΡΝΗ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ΑΝΝΑ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ΖΩΡΖΟΥ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ΑΙΚΑΤΕΡΙΝΗ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38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ΙΩΑΝΝΙΔΟΥ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ΠΕΛΑΓΙΑ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39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ΚΑΓΙΑΛΗ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ΜΑΡΙΑΜ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40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ΚΑΖΑΚΟΥ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ΣΤΑΜΑΤΙΑ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41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ΚΑΛΔΑΝΗ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ΣΤΥΛΙΑΝΗ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42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ΚΑΛΛΕΡΓΗ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ΕΛΕΥΘΕΡΙΑ - ΜΑΡΙΑ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43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ΚΑΛΟΤΥΧΟΥ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ΠΑΡΑΣΚΕΥΗ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44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ΚΑΛΤΣΟΓΙΑΝΝΟΣ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ΓΕΩΡΓΙΟΣ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45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ΚΑΟΥΡ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ΡΑΜΑΝΤΙΠ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46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ΚΑΠΖΑ ΦΕΪΖΟΥΛΑ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ΣΑΦΙΕ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47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ΚΑΡΑΒΙΩΤΗ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ΛΑΜΠΡΙΝΗ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48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ΚΑΡΑΓΙΩΡΓΟΥ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ΕΙΡΗΝΗ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49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ΚΑΡΑΜΠΕΤΗ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ΜΑΡΓΑΡΙΤΑ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50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ΚΑΤΣΙΜΑΡΗ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ΡΕΓΓΙΝΑ - ΜΑΡΙΑ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51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ΚΑΨΟΚΟΙΛΗ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ΧΡΙΣΤΙΝΑ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52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ΚΛΑΔΗ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ΕΛΕΥΘΕΡΙΑ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53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ΚΛΑΠΑΤΣΕΑ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ΚΩΝΣΤΑΝΤΙΝΑ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54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ΚΟΛΟΒΟΥ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ΕΛΕΝΗ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55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ΚΟΝΤΟΠΙΔΗ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ΜΑΡΙΑ-ΕΛΕΝΗ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56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ΚΟΣΣΥΒΑΚΗ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ΕΥΑΓΓΕΛΙΑ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57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ΚΟΥΚΟΥΤΣΗ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ΑΛΕΞΑΝΔΡΑ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58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ΚΟΥΜΠΗ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ΕΛΙΣΑΒΕΤ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59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ΚΩΝΣΤΑΝΤΑΚΟΥ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ΑΝΝΑ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60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ΛΑΔΙΑ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ΒΑΪΑ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61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ΛΑΤΣΟΥΝΑ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ΝΙΚΟΛΙΑ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62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ΛΕΒΕΝΤΗ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ΜΑΡΙΑ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63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ΛΕΥΤΕΡΗ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ΧΑΡΗΣ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64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ΛΗ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ΕΣΘΕΡ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65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ΛΟΥΚΟΠΟΥΛΟΥ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ΕΥΦΡΟΣΥΝΗ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66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ΛΟΥΤΑΣ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ΝΙΚΟΛΑΟΣ ΠΑΝΑΓΙΩΤΗΣ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ΛΥΚΟΥΡΗ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ΕΛΕΝΗ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ΛΩΛΟΥ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ΧΑΡΙΤΩΜΕΝΗ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69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ΜΑΛΑΧΙΑ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ΕΙΡΗΝΗ </w:t>
            </w:r>
          </w:p>
        </w:tc>
      </w:tr>
      <w:tr w:rsidR="006F5422" w:rsidRPr="006F5422" w:rsidTr="006F5422">
        <w:trPr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422" w:rsidRPr="006F5422" w:rsidRDefault="006F5422" w:rsidP="006F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ΜΑΛΛΙΑΡΟΥ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22" w:rsidRPr="006F5422" w:rsidRDefault="006F5422" w:rsidP="006F5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F54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ΧΡΥΣΟΥΛΑ</w:t>
            </w:r>
          </w:p>
        </w:tc>
      </w:tr>
    </w:tbl>
    <w:p w:rsidR="005C121E" w:rsidRDefault="005C121E">
      <w:bookmarkStart w:id="0" w:name="_GoBack"/>
      <w:bookmarkEnd w:id="0"/>
    </w:p>
    <w:sectPr w:rsidR="005C121E" w:rsidSect="006F5422">
      <w:pgSz w:w="11906" w:h="16838"/>
      <w:pgMar w:top="212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22"/>
    <w:rsid w:val="005C121E"/>
    <w:rsid w:val="006F5422"/>
    <w:rsid w:val="00E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2019-05-25T19:17:00Z</dcterms:created>
  <dcterms:modified xsi:type="dcterms:W3CDTF">2019-05-25T19:29:00Z</dcterms:modified>
</cp:coreProperties>
</file>