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558E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bookmarkStart w:id="0" w:name="_GoBack"/>
      <w:bookmarkEnd w:id="0"/>
      <w:r w:rsidRPr="00D866C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2E5D3050" wp14:editId="48134C25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B0905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96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B267B4" w:rsidRPr="00D866C5" w14:paraId="133D872A" w14:textId="77777777" w:rsidTr="00B267B4">
        <w:trPr>
          <w:trHeight w:val="6636"/>
        </w:trPr>
        <w:tc>
          <w:tcPr>
            <w:tcW w:w="9296" w:type="dxa"/>
          </w:tcPr>
          <w:p w14:paraId="34C5D5F7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4AE33B5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A026B76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9E17D5C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A93170D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E82564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D866C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275D148A" wp14:editId="38E9B798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F34BC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76C6EE1B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48A96B88" w14:textId="26DA4A32" w:rsidR="00B267B4" w:rsidRPr="00D866C5" w:rsidRDefault="00B267B4" w:rsidP="00FE3E15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268F25A3" w14:textId="77777777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5CA3A0E6" w14:textId="15CCB6D9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 w:rsidR="0009306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Νοσηλευτικής</w:t>
            </w:r>
          </w:p>
          <w:p w14:paraId="0C608AB9" w14:textId="75B2FABC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Σχολή </w:t>
            </w:r>
            <w:r w:rsidR="0009306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Επιστημών Υγείας και Πρόνοιας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B267B4" w:rsidRPr="00D866C5" w14:paraId="202FBFD3" w14:textId="77777777" w:rsidTr="00622805">
              <w:trPr>
                <w:trHeight w:val="2168"/>
              </w:trPr>
              <w:tc>
                <w:tcPr>
                  <w:tcW w:w="2031" w:type="dxa"/>
                </w:tcPr>
                <w:p w14:paraId="6EB695A6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6D97F537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79A73F2E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62DEBBB8" w14:textId="77777777" w:rsidR="00593261" w:rsidRDefault="00593261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  <w:p w14:paraId="15D47948" w14:textId="77777777" w:rsidR="00B267B4" w:rsidRPr="00D866C5" w:rsidRDefault="00B267B4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ΜΕΤΑΔΙΔΑΚΤΟΡΙΚΗΣ ΕΡΕΥΝΑΣ</w:t>
            </w:r>
          </w:p>
        </w:tc>
      </w:tr>
    </w:tbl>
    <w:p w14:paraId="3A771F17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14:paraId="06F07E1D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593261" w14:paraId="7C04960F" w14:textId="77777777" w:rsidTr="00024F60">
        <w:tc>
          <w:tcPr>
            <w:tcW w:w="8789" w:type="dxa"/>
            <w:gridSpan w:val="2"/>
            <w:vAlign w:val="bottom"/>
          </w:tcPr>
          <w:p w14:paraId="5322E052" w14:textId="77777777" w:rsidR="00593261" w:rsidRPr="00EB56D9" w:rsidRDefault="00593261" w:rsidP="00024F60">
            <w:pPr>
              <w:spacing w:line="340" w:lineRule="exact"/>
              <w:rPr>
                <w:lang w:val="en-US"/>
              </w:rPr>
            </w:pPr>
            <w:r>
              <w:t>Όνομα: ___________________________________________</w:t>
            </w:r>
          </w:p>
        </w:tc>
      </w:tr>
      <w:tr w:rsidR="00593261" w14:paraId="5C568463" w14:textId="77777777" w:rsidTr="00024F60">
        <w:tc>
          <w:tcPr>
            <w:tcW w:w="8789" w:type="dxa"/>
            <w:gridSpan w:val="2"/>
            <w:vAlign w:val="bottom"/>
          </w:tcPr>
          <w:p w14:paraId="56FDA958" w14:textId="77777777" w:rsidR="00593261" w:rsidRPr="00EB56D9" w:rsidRDefault="00593261" w:rsidP="00024F60">
            <w:pPr>
              <w:spacing w:line="340" w:lineRule="exact"/>
            </w:pPr>
            <w:r w:rsidRPr="00EB56D9">
              <w:t xml:space="preserve">Επώνυμο: </w:t>
            </w:r>
            <w:r>
              <w:t>_________________________________________</w:t>
            </w:r>
          </w:p>
        </w:tc>
      </w:tr>
      <w:tr w:rsidR="00593261" w14:paraId="6C2880E9" w14:textId="77777777" w:rsidTr="00024F60">
        <w:tc>
          <w:tcPr>
            <w:tcW w:w="8789" w:type="dxa"/>
            <w:gridSpan w:val="2"/>
            <w:vAlign w:val="bottom"/>
          </w:tcPr>
          <w:p w14:paraId="7E21A79F" w14:textId="77777777" w:rsidR="00593261" w:rsidRPr="00EB56D9" w:rsidRDefault="00593261" w:rsidP="00024F60">
            <w:pPr>
              <w:spacing w:line="340" w:lineRule="exact"/>
            </w:pPr>
            <w:r w:rsidRPr="00EB56D9">
              <w:t>Όνομα πατρός:</w:t>
            </w:r>
            <w:r>
              <w:t xml:space="preserve"> _____________________________________</w:t>
            </w:r>
          </w:p>
        </w:tc>
      </w:tr>
      <w:tr w:rsidR="00593261" w14:paraId="67CF38E8" w14:textId="77777777" w:rsidTr="00024F60">
        <w:tc>
          <w:tcPr>
            <w:tcW w:w="8789" w:type="dxa"/>
            <w:gridSpan w:val="2"/>
            <w:vAlign w:val="bottom"/>
          </w:tcPr>
          <w:p w14:paraId="68E6581D" w14:textId="77777777" w:rsidR="00593261" w:rsidRPr="00EB56D9" w:rsidRDefault="00593261" w:rsidP="00024F60">
            <w:pPr>
              <w:spacing w:line="340" w:lineRule="exact"/>
            </w:pPr>
            <w:r w:rsidRPr="00EB56D9">
              <w:t>Ημερομηνία γέννησης:</w:t>
            </w:r>
            <w:r>
              <w:t xml:space="preserve"> _______________________________</w:t>
            </w:r>
          </w:p>
        </w:tc>
      </w:tr>
      <w:tr w:rsidR="00593261" w14:paraId="58C1F109" w14:textId="77777777" w:rsidTr="00024F60">
        <w:tc>
          <w:tcPr>
            <w:tcW w:w="8789" w:type="dxa"/>
            <w:gridSpan w:val="2"/>
            <w:vAlign w:val="bottom"/>
          </w:tcPr>
          <w:p w14:paraId="13C71D76" w14:textId="77777777" w:rsidR="00593261" w:rsidRPr="00EB56D9" w:rsidRDefault="00593261" w:rsidP="00024F60">
            <w:pPr>
              <w:spacing w:line="340" w:lineRule="exact"/>
            </w:pPr>
            <w:r w:rsidRPr="00EB56D9">
              <w:t>Διεύθυνση κατοικίας:</w:t>
            </w:r>
            <w:r>
              <w:t xml:space="preserve"> ________________________________</w:t>
            </w:r>
          </w:p>
        </w:tc>
      </w:tr>
      <w:tr w:rsidR="00593261" w14:paraId="260363BB" w14:textId="77777777" w:rsidTr="00024F60">
        <w:tc>
          <w:tcPr>
            <w:tcW w:w="4393" w:type="dxa"/>
            <w:vAlign w:val="bottom"/>
          </w:tcPr>
          <w:p w14:paraId="2348D6D0" w14:textId="77777777" w:rsidR="00593261" w:rsidRPr="00EB56D9" w:rsidRDefault="00593261" w:rsidP="00024F60">
            <w:pPr>
              <w:spacing w:line="340" w:lineRule="exact"/>
            </w:pPr>
            <w:r w:rsidRPr="00EB56D9">
              <w:t>Τ.Κ.: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C65BCA9" w14:textId="77777777" w:rsidR="00593261" w:rsidRPr="00EB56D9" w:rsidRDefault="00593261" w:rsidP="00024F60">
            <w:pPr>
              <w:spacing w:line="340" w:lineRule="exact"/>
            </w:pPr>
            <w:r w:rsidRPr="00EB56D9">
              <w:t>Πόλη:</w:t>
            </w:r>
            <w:r>
              <w:t xml:space="preserve"> _______________________________</w:t>
            </w:r>
          </w:p>
        </w:tc>
      </w:tr>
      <w:tr w:rsidR="00593261" w14:paraId="54DB8FBA" w14:textId="77777777" w:rsidTr="00024F60">
        <w:tc>
          <w:tcPr>
            <w:tcW w:w="4393" w:type="dxa"/>
            <w:vAlign w:val="bottom"/>
          </w:tcPr>
          <w:p w14:paraId="6B15C995" w14:textId="77777777" w:rsidR="00593261" w:rsidRPr="00EB56D9" w:rsidRDefault="00593261" w:rsidP="00024F60">
            <w:pPr>
              <w:spacing w:line="340" w:lineRule="exact"/>
            </w:pPr>
            <w:r w:rsidRPr="00EB56D9">
              <w:t>Αριθμός Δελτίου Ταυτότητας: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DE3525D" w14:textId="77777777" w:rsidR="00593261" w:rsidRPr="00EB56D9" w:rsidRDefault="00593261" w:rsidP="00024F60">
            <w:pPr>
              <w:spacing w:line="340" w:lineRule="exact"/>
            </w:pPr>
            <w:proofErr w:type="spellStart"/>
            <w:r w:rsidRPr="00EB56D9">
              <w:t>Εκδούσα</w:t>
            </w:r>
            <w:proofErr w:type="spellEnd"/>
            <w:r w:rsidRPr="00EB56D9">
              <w:t xml:space="preserve"> Αρχή:</w:t>
            </w:r>
            <w:r>
              <w:t xml:space="preserve"> ________________________</w:t>
            </w:r>
          </w:p>
        </w:tc>
      </w:tr>
      <w:tr w:rsidR="00593261" w14:paraId="0B2BD32F" w14:textId="77777777" w:rsidTr="00024F60">
        <w:tc>
          <w:tcPr>
            <w:tcW w:w="4393" w:type="dxa"/>
            <w:vAlign w:val="bottom"/>
          </w:tcPr>
          <w:p w14:paraId="0625B987" w14:textId="77777777" w:rsidR="00593261" w:rsidRPr="00EB56D9" w:rsidRDefault="00593261" w:rsidP="00024F60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Pr="000C0043">
              <w:t>. επικοινωνίας</w:t>
            </w:r>
            <w:r w:rsidRPr="00EB56D9">
              <w:t>:</w:t>
            </w:r>
            <w:r>
              <w:t xml:space="preserve"> _____________________</w:t>
            </w:r>
          </w:p>
        </w:tc>
        <w:tc>
          <w:tcPr>
            <w:tcW w:w="4396" w:type="dxa"/>
            <w:vAlign w:val="bottom"/>
          </w:tcPr>
          <w:p w14:paraId="704B132F" w14:textId="77777777" w:rsidR="00593261" w:rsidRPr="00EB56D9" w:rsidRDefault="00593261" w:rsidP="00024F60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14:paraId="2B517523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</w:p>
    <w:p w14:paraId="6F0788F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14:paraId="0F1F6AD8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075CE6F" w14:textId="77777777" w:rsidTr="00024F60">
        <w:tc>
          <w:tcPr>
            <w:tcW w:w="8789" w:type="dxa"/>
            <w:vAlign w:val="bottom"/>
          </w:tcPr>
          <w:p w14:paraId="4352899B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593261" w14:paraId="2BB1F359" w14:textId="77777777" w:rsidTr="00024F60">
        <w:tc>
          <w:tcPr>
            <w:tcW w:w="8789" w:type="dxa"/>
            <w:vAlign w:val="bottom"/>
          </w:tcPr>
          <w:p w14:paraId="527D4AF8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4ED092F4" w14:textId="77777777" w:rsidTr="00024F60">
        <w:tc>
          <w:tcPr>
            <w:tcW w:w="8789" w:type="dxa"/>
            <w:vAlign w:val="bottom"/>
          </w:tcPr>
          <w:p w14:paraId="64D15C58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FEAC6DF" w14:textId="77777777" w:rsidTr="00024F60">
        <w:tc>
          <w:tcPr>
            <w:tcW w:w="8789" w:type="dxa"/>
            <w:vAlign w:val="bottom"/>
          </w:tcPr>
          <w:p w14:paraId="32A28590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73B2083B" w14:textId="77777777" w:rsidTr="00024F60">
        <w:tc>
          <w:tcPr>
            <w:tcW w:w="8789" w:type="dxa"/>
            <w:vAlign w:val="bottom"/>
          </w:tcPr>
          <w:p w14:paraId="0CDC1F86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6CF9B59E" w14:textId="77777777" w:rsidTr="00024F60">
        <w:tc>
          <w:tcPr>
            <w:tcW w:w="8789" w:type="dxa"/>
            <w:vAlign w:val="bottom"/>
          </w:tcPr>
          <w:p w14:paraId="0FF2B440" w14:textId="77777777" w:rsidR="00593261" w:rsidRPr="00EB56D9" w:rsidRDefault="00593261" w:rsidP="00024F60">
            <w:pPr>
              <w:spacing w:line="340" w:lineRule="exact"/>
            </w:pPr>
          </w:p>
        </w:tc>
      </w:tr>
      <w:tr w:rsidR="00593261" w14:paraId="5BF21D01" w14:textId="77777777" w:rsidTr="00024F60">
        <w:tc>
          <w:tcPr>
            <w:tcW w:w="8789" w:type="dxa"/>
            <w:vAlign w:val="bottom"/>
          </w:tcPr>
          <w:p w14:paraId="42B95B58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Μεταπτυχιακές Σπουδές</w:t>
            </w:r>
          </w:p>
        </w:tc>
      </w:tr>
      <w:tr w:rsidR="00593261" w14:paraId="70130447" w14:textId="77777777" w:rsidTr="00024F60">
        <w:tc>
          <w:tcPr>
            <w:tcW w:w="8789" w:type="dxa"/>
            <w:vAlign w:val="bottom"/>
          </w:tcPr>
          <w:p w14:paraId="724F87A0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7587D54D" w14:textId="77777777" w:rsidTr="00024F60">
        <w:tc>
          <w:tcPr>
            <w:tcW w:w="8789" w:type="dxa"/>
            <w:vAlign w:val="bottom"/>
          </w:tcPr>
          <w:p w14:paraId="2497FB13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0476735" w14:textId="77777777" w:rsidTr="00024F60">
        <w:tc>
          <w:tcPr>
            <w:tcW w:w="8789" w:type="dxa"/>
            <w:vAlign w:val="bottom"/>
          </w:tcPr>
          <w:p w14:paraId="770EDD29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5A8E456E" w14:textId="77777777" w:rsidTr="00024F60">
        <w:tc>
          <w:tcPr>
            <w:tcW w:w="8789" w:type="dxa"/>
            <w:vAlign w:val="bottom"/>
          </w:tcPr>
          <w:p w14:paraId="1E4F12BB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1102A5C" w14:textId="77777777" w:rsidTr="00024F60">
        <w:tc>
          <w:tcPr>
            <w:tcW w:w="8789" w:type="dxa"/>
            <w:vAlign w:val="bottom"/>
          </w:tcPr>
          <w:p w14:paraId="1F0A8154" w14:textId="77777777" w:rsidR="00593261" w:rsidRDefault="00593261" w:rsidP="00024F60">
            <w:pPr>
              <w:spacing w:line="340" w:lineRule="exact"/>
            </w:pPr>
          </w:p>
        </w:tc>
      </w:tr>
      <w:tr w:rsidR="00593261" w14:paraId="782F4D75" w14:textId="77777777" w:rsidTr="00024F60">
        <w:tc>
          <w:tcPr>
            <w:tcW w:w="8789" w:type="dxa"/>
            <w:vAlign w:val="bottom"/>
          </w:tcPr>
          <w:p w14:paraId="14360A21" w14:textId="77777777" w:rsidR="00593261" w:rsidRDefault="00593261" w:rsidP="00024F60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593261" w14:paraId="35809BB6" w14:textId="77777777" w:rsidTr="00024F60">
        <w:tc>
          <w:tcPr>
            <w:tcW w:w="8789" w:type="dxa"/>
            <w:vAlign w:val="bottom"/>
          </w:tcPr>
          <w:p w14:paraId="49BB678E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05DEA928" w14:textId="77777777" w:rsidTr="00024F60">
        <w:tc>
          <w:tcPr>
            <w:tcW w:w="8789" w:type="dxa"/>
            <w:vAlign w:val="bottom"/>
          </w:tcPr>
          <w:p w14:paraId="21E268E4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4B126DF6" w14:textId="77777777" w:rsidTr="00024F60">
        <w:tc>
          <w:tcPr>
            <w:tcW w:w="8789" w:type="dxa"/>
            <w:vAlign w:val="bottom"/>
          </w:tcPr>
          <w:p w14:paraId="4A0C0B18" w14:textId="77777777" w:rsidR="00593261" w:rsidRPr="00EB56D9" w:rsidRDefault="00593261" w:rsidP="00024F60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3CA36E66" w14:textId="77777777" w:rsidTr="00024F60">
        <w:tc>
          <w:tcPr>
            <w:tcW w:w="8789" w:type="dxa"/>
            <w:vAlign w:val="bottom"/>
          </w:tcPr>
          <w:p w14:paraId="1D1152D5" w14:textId="77777777" w:rsidR="00593261" w:rsidRPr="00EB56D9" w:rsidRDefault="00593261" w:rsidP="00024F60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94B2BBB" w14:textId="77777777" w:rsidTr="00024F60">
        <w:tc>
          <w:tcPr>
            <w:tcW w:w="8789" w:type="dxa"/>
            <w:vAlign w:val="bottom"/>
          </w:tcPr>
          <w:p w14:paraId="64CF21A9" w14:textId="77777777" w:rsidR="00593261" w:rsidRPr="00EB56D9" w:rsidRDefault="00593261" w:rsidP="00024F60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_________________________________________</w:t>
            </w:r>
          </w:p>
        </w:tc>
      </w:tr>
    </w:tbl>
    <w:p w14:paraId="53D98EE2" w14:textId="77777777" w:rsidR="00593261" w:rsidRDefault="00593261" w:rsidP="00593261">
      <w:pPr>
        <w:jc w:val="both"/>
        <w:rPr>
          <w:b/>
        </w:rPr>
      </w:pPr>
    </w:p>
    <w:p w14:paraId="5C4B47F2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t>3. Σύντομη περιγραφή/περίληψη της διδακτορικής διατριβής (μέχρι 500 λέξεις)</w:t>
      </w:r>
    </w:p>
    <w:p w14:paraId="4F13F291" w14:textId="77777777" w:rsidR="00593261" w:rsidRPr="00700FB2" w:rsidRDefault="00593261" w:rsidP="00593261">
      <w:pPr>
        <w:spacing w:line="340" w:lineRule="exact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14:paraId="243E4B33" w14:textId="77777777" w:rsidTr="00024F60">
        <w:tc>
          <w:tcPr>
            <w:tcW w:w="8789" w:type="dxa"/>
          </w:tcPr>
          <w:p w14:paraId="4B4D94D8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A53F915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28799F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272930A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23D484B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0B683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AA19AA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CA7691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D78A65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5892875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85DDFE2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14629016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14:paraId="04D7A7A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046F653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14:paraId="1D64AD63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0A32C16F" w14:textId="77777777" w:rsidTr="00024F60">
        <w:tc>
          <w:tcPr>
            <w:tcW w:w="8789" w:type="dxa"/>
          </w:tcPr>
          <w:p w14:paraId="3A5C83A2" w14:textId="77777777" w:rsidR="00593261" w:rsidRPr="00700FB2" w:rsidRDefault="00593261" w:rsidP="00024F60">
            <w:pPr>
              <w:spacing w:line="340" w:lineRule="exact"/>
              <w:rPr>
                <w:rFonts w:ascii="Garamond" w:hAnsi="Garamond" w:cs="Arial"/>
                <w:b/>
              </w:rPr>
            </w:pPr>
            <w:proofErr w:type="spellStart"/>
            <w:r w:rsidRPr="00700FB2">
              <w:rPr>
                <w:b/>
              </w:rPr>
              <w:t>Refereed</w:t>
            </w:r>
            <w:proofErr w:type="spellEnd"/>
            <w:r w:rsidRPr="00700FB2">
              <w:rPr>
                <w:b/>
              </w:rPr>
              <w:t xml:space="preserve"> </w:t>
            </w:r>
            <w:proofErr w:type="spellStart"/>
            <w:r w:rsidRPr="00700FB2">
              <w:rPr>
                <w:b/>
              </w:rPr>
              <w:t>Publications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Journals</w:t>
            </w:r>
            <w:proofErr w:type="spellEnd"/>
          </w:p>
        </w:tc>
      </w:tr>
      <w:tr w:rsidR="00593261" w:rsidRPr="008D2252" w14:paraId="4B1539A2" w14:textId="77777777" w:rsidTr="00024F60">
        <w:tc>
          <w:tcPr>
            <w:tcW w:w="8789" w:type="dxa"/>
          </w:tcPr>
          <w:p w14:paraId="5833822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FF1DB2C" w14:textId="77777777" w:rsidTr="00024F60">
        <w:tc>
          <w:tcPr>
            <w:tcW w:w="8789" w:type="dxa"/>
          </w:tcPr>
          <w:p w14:paraId="0850D46C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5B855C9C" w14:textId="77777777" w:rsidTr="00024F60">
        <w:tc>
          <w:tcPr>
            <w:tcW w:w="8789" w:type="dxa"/>
          </w:tcPr>
          <w:p w14:paraId="1C71F9B5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DA35475" w14:textId="77777777" w:rsidTr="00024F60">
        <w:tc>
          <w:tcPr>
            <w:tcW w:w="8789" w:type="dxa"/>
          </w:tcPr>
          <w:p w14:paraId="263EADEE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FF8D83C" w14:textId="77777777" w:rsidTr="00024F60">
        <w:tc>
          <w:tcPr>
            <w:tcW w:w="8789" w:type="dxa"/>
          </w:tcPr>
          <w:p w14:paraId="0DEBF3E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373A3005" w14:textId="77777777" w:rsidTr="00024F60">
        <w:tc>
          <w:tcPr>
            <w:tcW w:w="8789" w:type="dxa"/>
          </w:tcPr>
          <w:p w14:paraId="788C3E2D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609026A" w14:textId="77777777" w:rsidTr="00024F60">
        <w:tc>
          <w:tcPr>
            <w:tcW w:w="8789" w:type="dxa"/>
          </w:tcPr>
          <w:p w14:paraId="4E510A67" w14:textId="77777777" w:rsidR="00593261" w:rsidRPr="008D2252" w:rsidRDefault="00593261" w:rsidP="00024F60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C0CDE9" w14:textId="77777777" w:rsidTr="00024F60">
        <w:tc>
          <w:tcPr>
            <w:tcW w:w="8789" w:type="dxa"/>
          </w:tcPr>
          <w:p w14:paraId="72AE4CAF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DADA257" w14:textId="77777777" w:rsidTr="00024F60">
        <w:tc>
          <w:tcPr>
            <w:tcW w:w="8789" w:type="dxa"/>
          </w:tcPr>
          <w:p w14:paraId="36A832B2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593261" w:rsidRPr="008D2252" w14:paraId="79C631E5" w14:textId="77777777" w:rsidTr="00024F60">
        <w:tc>
          <w:tcPr>
            <w:tcW w:w="8789" w:type="dxa"/>
          </w:tcPr>
          <w:p w14:paraId="3939CEFA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43751FAB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3D420351" w14:textId="77777777" w:rsidTr="00024F60">
        <w:tc>
          <w:tcPr>
            <w:tcW w:w="8789" w:type="dxa"/>
          </w:tcPr>
          <w:p w14:paraId="7F4CB829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proofErr w:type="spellStart"/>
            <w:r w:rsidRPr="00700FB2">
              <w:rPr>
                <w:b/>
              </w:rPr>
              <w:t>Chapters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Book</w:t>
            </w:r>
            <w:proofErr w:type="spellEnd"/>
          </w:p>
        </w:tc>
      </w:tr>
      <w:tr w:rsidR="00593261" w:rsidRPr="008D2252" w14:paraId="3A00CF2B" w14:textId="77777777" w:rsidTr="00024F60">
        <w:tc>
          <w:tcPr>
            <w:tcW w:w="8789" w:type="dxa"/>
          </w:tcPr>
          <w:p w14:paraId="28860F2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4677323" w14:textId="77777777" w:rsidTr="00024F60">
        <w:tc>
          <w:tcPr>
            <w:tcW w:w="8789" w:type="dxa"/>
          </w:tcPr>
          <w:p w14:paraId="4C1889B3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76CE252" w14:textId="77777777" w:rsidTr="00024F60">
        <w:tc>
          <w:tcPr>
            <w:tcW w:w="8789" w:type="dxa"/>
          </w:tcPr>
          <w:p w14:paraId="6FB9011F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30CA3F5" w14:textId="77777777" w:rsidTr="00024F60">
        <w:tc>
          <w:tcPr>
            <w:tcW w:w="8789" w:type="dxa"/>
          </w:tcPr>
          <w:p w14:paraId="17333889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9C0E9F5" w14:textId="77777777" w:rsidTr="00024F60">
        <w:tc>
          <w:tcPr>
            <w:tcW w:w="8789" w:type="dxa"/>
          </w:tcPr>
          <w:p w14:paraId="36FAACB8" w14:textId="77777777" w:rsidR="00593261" w:rsidRPr="008D2252" w:rsidRDefault="00593261" w:rsidP="00024F60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0252796C" w14:textId="77777777" w:rsidTr="00024F60">
        <w:tc>
          <w:tcPr>
            <w:tcW w:w="8789" w:type="dxa"/>
          </w:tcPr>
          <w:p w14:paraId="08DC310D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3A7EFBD8" w14:textId="77777777" w:rsidTr="00024F60">
        <w:tc>
          <w:tcPr>
            <w:tcW w:w="8789" w:type="dxa"/>
          </w:tcPr>
          <w:p w14:paraId="3108D277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762C43" w14:textId="77777777" w:rsidTr="00024F60">
        <w:tc>
          <w:tcPr>
            <w:tcW w:w="8789" w:type="dxa"/>
          </w:tcPr>
          <w:p w14:paraId="34906B6E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78CBCE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3D37334C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09B7B47E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793FCFE" w14:textId="77777777" w:rsidR="00593261" w:rsidRPr="00A81036" w:rsidRDefault="00593261" w:rsidP="00593261">
      <w:pPr>
        <w:spacing w:line="240" w:lineRule="auto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093061" w14:paraId="28882EA9" w14:textId="77777777" w:rsidTr="00024F60">
        <w:tc>
          <w:tcPr>
            <w:tcW w:w="8789" w:type="dxa"/>
          </w:tcPr>
          <w:p w14:paraId="335D9775" w14:textId="77777777" w:rsidR="00593261" w:rsidRPr="006F7AFC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593261" w:rsidRPr="00093061" w14:paraId="4CD59C66" w14:textId="77777777" w:rsidTr="00024F60">
        <w:tc>
          <w:tcPr>
            <w:tcW w:w="8789" w:type="dxa"/>
          </w:tcPr>
          <w:p w14:paraId="0B72C3FE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0C17E739" w14:textId="77777777" w:rsidTr="00024F60">
        <w:tc>
          <w:tcPr>
            <w:tcW w:w="8789" w:type="dxa"/>
          </w:tcPr>
          <w:p w14:paraId="39DDC694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15CD6792" w14:textId="77777777" w:rsidTr="00024F60">
        <w:tc>
          <w:tcPr>
            <w:tcW w:w="8789" w:type="dxa"/>
          </w:tcPr>
          <w:p w14:paraId="0C0E25D1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33F3A865" w14:textId="77777777" w:rsidTr="00024F60">
        <w:tc>
          <w:tcPr>
            <w:tcW w:w="8789" w:type="dxa"/>
          </w:tcPr>
          <w:p w14:paraId="040AF8B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1FAED6BB" w14:textId="77777777" w:rsidTr="00024F60">
        <w:tc>
          <w:tcPr>
            <w:tcW w:w="8789" w:type="dxa"/>
          </w:tcPr>
          <w:p w14:paraId="258FFB77" w14:textId="77777777" w:rsidR="00593261" w:rsidRPr="006F7AFC" w:rsidRDefault="00593261" w:rsidP="00024F60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593261" w:rsidRPr="00093061" w14:paraId="228DA9B9" w14:textId="77777777" w:rsidTr="00024F60">
        <w:tc>
          <w:tcPr>
            <w:tcW w:w="8789" w:type="dxa"/>
          </w:tcPr>
          <w:p w14:paraId="117076E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4B1E673B" w14:textId="77777777" w:rsidTr="00024F60">
        <w:tc>
          <w:tcPr>
            <w:tcW w:w="8789" w:type="dxa"/>
          </w:tcPr>
          <w:p w14:paraId="2FB4EE15" w14:textId="77777777" w:rsidR="00593261" w:rsidRPr="006F7AFC" w:rsidRDefault="00593261" w:rsidP="00024F60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093061" w14:paraId="71BDC8DD" w14:textId="77777777" w:rsidTr="00024F60">
        <w:tc>
          <w:tcPr>
            <w:tcW w:w="8789" w:type="dxa"/>
          </w:tcPr>
          <w:p w14:paraId="686B26D6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18CFC06C" w14:textId="77777777" w:rsidR="00593261" w:rsidRPr="00593261" w:rsidRDefault="00593261" w:rsidP="00593261">
      <w:pPr>
        <w:spacing w:line="240" w:lineRule="auto"/>
        <w:jc w:val="both"/>
        <w:rPr>
          <w:b/>
          <w:lang w:val="en-US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5A82EC9D" w14:textId="77777777" w:rsidTr="00024F60">
        <w:tc>
          <w:tcPr>
            <w:tcW w:w="8789" w:type="dxa"/>
          </w:tcPr>
          <w:p w14:paraId="7515A5B4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593261" w:rsidRPr="008D2252" w14:paraId="2EABE102" w14:textId="77777777" w:rsidTr="00024F60">
        <w:tc>
          <w:tcPr>
            <w:tcW w:w="8789" w:type="dxa"/>
          </w:tcPr>
          <w:p w14:paraId="6BBC378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A2E13E7" w14:textId="77777777" w:rsidTr="00024F60">
        <w:tc>
          <w:tcPr>
            <w:tcW w:w="8789" w:type="dxa"/>
          </w:tcPr>
          <w:p w14:paraId="12E3D9FA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4C4DB7A" w14:textId="77777777" w:rsidTr="00024F60">
        <w:tc>
          <w:tcPr>
            <w:tcW w:w="8789" w:type="dxa"/>
          </w:tcPr>
          <w:p w14:paraId="64BE54B7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FE0AA4A" w14:textId="77777777" w:rsidTr="00024F60">
        <w:tc>
          <w:tcPr>
            <w:tcW w:w="8789" w:type="dxa"/>
          </w:tcPr>
          <w:p w14:paraId="3F24BFD8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1CB8B30" w14:textId="77777777" w:rsidTr="00024F60">
        <w:tc>
          <w:tcPr>
            <w:tcW w:w="8789" w:type="dxa"/>
          </w:tcPr>
          <w:p w14:paraId="68F1DD81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68C4F8C6" w14:textId="77777777" w:rsidTr="00024F60">
        <w:tc>
          <w:tcPr>
            <w:tcW w:w="8789" w:type="dxa"/>
          </w:tcPr>
          <w:p w14:paraId="18A76471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788A6D5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0753098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14:paraId="2AD5EA52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37D36AE" w14:textId="77777777" w:rsidTr="00024F60">
        <w:tc>
          <w:tcPr>
            <w:tcW w:w="8789" w:type="dxa"/>
            <w:vAlign w:val="bottom"/>
          </w:tcPr>
          <w:p w14:paraId="6B8B20FB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5.1 Έργο / τίτλος:</w:t>
            </w:r>
            <w:r>
              <w:t xml:space="preserve"> ______________________________________</w:t>
            </w:r>
          </w:p>
        </w:tc>
      </w:tr>
      <w:tr w:rsidR="00593261" w14:paraId="07BC4154" w14:textId="77777777" w:rsidTr="00024F60">
        <w:tc>
          <w:tcPr>
            <w:tcW w:w="8789" w:type="dxa"/>
            <w:vAlign w:val="bottom"/>
          </w:tcPr>
          <w:p w14:paraId="05A78C41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43911E19" w14:textId="77777777" w:rsidTr="00024F60">
        <w:tc>
          <w:tcPr>
            <w:tcW w:w="8789" w:type="dxa"/>
            <w:vAlign w:val="bottom"/>
          </w:tcPr>
          <w:p w14:paraId="5C22F154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79CF6A8A" w14:textId="77777777" w:rsidTr="00024F60">
        <w:tc>
          <w:tcPr>
            <w:tcW w:w="8789" w:type="dxa"/>
            <w:vAlign w:val="bottom"/>
          </w:tcPr>
          <w:p w14:paraId="313C8537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51126751" w14:textId="77777777" w:rsidTr="00024F60">
        <w:tc>
          <w:tcPr>
            <w:tcW w:w="8789" w:type="dxa"/>
            <w:vAlign w:val="bottom"/>
          </w:tcPr>
          <w:p w14:paraId="25372EFD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593261" w14:paraId="3FCF2385" w14:textId="77777777" w:rsidTr="00024F60">
        <w:tc>
          <w:tcPr>
            <w:tcW w:w="8789" w:type="dxa"/>
            <w:vAlign w:val="bottom"/>
          </w:tcPr>
          <w:p w14:paraId="4A126C3C" w14:textId="77777777" w:rsidR="00593261" w:rsidRPr="00EB56D9" w:rsidRDefault="00593261" w:rsidP="00024F60"/>
        </w:tc>
      </w:tr>
      <w:tr w:rsidR="00593261" w14:paraId="78D6FFAC" w14:textId="77777777" w:rsidTr="00024F60">
        <w:tc>
          <w:tcPr>
            <w:tcW w:w="8789" w:type="dxa"/>
            <w:vAlign w:val="bottom"/>
          </w:tcPr>
          <w:p w14:paraId="08928A79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5.2 Έργο / τίτλος:</w:t>
            </w:r>
            <w:r>
              <w:t xml:space="preserve"> ______________________________________</w:t>
            </w:r>
          </w:p>
        </w:tc>
      </w:tr>
      <w:tr w:rsidR="00593261" w14:paraId="145C4601" w14:textId="77777777" w:rsidTr="00024F60">
        <w:tc>
          <w:tcPr>
            <w:tcW w:w="8789" w:type="dxa"/>
            <w:vAlign w:val="bottom"/>
          </w:tcPr>
          <w:p w14:paraId="6B1B60C5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2BE163C8" w14:textId="77777777" w:rsidTr="00024F60">
        <w:tc>
          <w:tcPr>
            <w:tcW w:w="8789" w:type="dxa"/>
            <w:vAlign w:val="bottom"/>
          </w:tcPr>
          <w:p w14:paraId="32F63F26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08BD4348" w14:textId="77777777" w:rsidTr="00024F60">
        <w:tc>
          <w:tcPr>
            <w:tcW w:w="8789" w:type="dxa"/>
            <w:vAlign w:val="bottom"/>
          </w:tcPr>
          <w:p w14:paraId="00BDB45F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04EA1568" w14:textId="77777777" w:rsidTr="00024F60">
        <w:tc>
          <w:tcPr>
            <w:tcW w:w="8789" w:type="dxa"/>
            <w:vAlign w:val="bottom"/>
          </w:tcPr>
          <w:p w14:paraId="5FCADF6C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14:paraId="2343E670" w14:textId="77777777" w:rsidR="00593261" w:rsidRDefault="00593261" w:rsidP="00593261">
      <w:pPr>
        <w:jc w:val="both"/>
        <w:rPr>
          <w:b/>
        </w:rPr>
      </w:pPr>
    </w:p>
    <w:p w14:paraId="7EEC1E3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Εργασιακή απασχόληση</w:t>
      </w:r>
    </w:p>
    <w:p w14:paraId="43511C45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0541F482" w14:textId="77777777" w:rsidTr="00024F60">
        <w:tc>
          <w:tcPr>
            <w:tcW w:w="8789" w:type="dxa"/>
            <w:vAlign w:val="bottom"/>
          </w:tcPr>
          <w:p w14:paraId="19B664B3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593261" w14:paraId="198AE139" w14:textId="77777777" w:rsidTr="00024F60">
        <w:tc>
          <w:tcPr>
            <w:tcW w:w="8789" w:type="dxa"/>
            <w:vAlign w:val="bottom"/>
          </w:tcPr>
          <w:p w14:paraId="4E4DCBA9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0EA5860F" w14:textId="77777777" w:rsidTr="00024F60">
        <w:tc>
          <w:tcPr>
            <w:tcW w:w="8789" w:type="dxa"/>
            <w:vAlign w:val="bottom"/>
          </w:tcPr>
          <w:p w14:paraId="7FEEFE7A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593261" w14:paraId="56F5642E" w14:textId="77777777" w:rsidTr="00024F60">
        <w:tc>
          <w:tcPr>
            <w:tcW w:w="8789" w:type="dxa"/>
            <w:vAlign w:val="bottom"/>
          </w:tcPr>
          <w:p w14:paraId="7F14AB1D" w14:textId="77777777" w:rsidR="00593261" w:rsidRPr="00EB56D9" w:rsidRDefault="00593261" w:rsidP="00024F60"/>
        </w:tc>
      </w:tr>
      <w:tr w:rsidR="00593261" w14:paraId="6F34E38B" w14:textId="77777777" w:rsidTr="00024F60">
        <w:tc>
          <w:tcPr>
            <w:tcW w:w="8789" w:type="dxa"/>
            <w:vAlign w:val="bottom"/>
          </w:tcPr>
          <w:p w14:paraId="1F11213D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593261" w14:paraId="34A5282C" w14:textId="77777777" w:rsidTr="00024F60">
        <w:tc>
          <w:tcPr>
            <w:tcW w:w="8789" w:type="dxa"/>
            <w:vAlign w:val="bottom"/>
          </w:tcPr>
          <w:p w14:paraId="5B0A4926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6F315117" w14:textId="77777777" w:rsidTr="00024F60">
        <w:tc>
          <w:tcPr>
            <w:tcW w:w="8789" w:type="dxa"/>
            <w:vAlign w:val="bottom"/>
          </w:tcPr>
          <w:p w14:paraId="3F02F301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14:paraId="5200D67E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531726C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D866C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4FF5A1F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63313CA3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</w:p>
    <w:p w14:paraId="72F03033" w14:textId="77777777" w:rsidR="00B267B4" w:rsidRPr="00D866C5" w:rsidRDefault="00B267B4" w:rsidP="00D866C5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3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866C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 xml:space="preserve"> </w:t>
      </w:r>
      <w:r w:rsid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>Υ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sectPr w:rsidR="00B267B4" w:rsidRPr="00D866C5" w:rsidSect="00B267B4">
      <w:footerReference w:type="default" r:id="rId7"/>
      <w:pgSz w:w="11906" w:h="16838"/>
      <w:pgMar w:top="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5C21" w14:textId="77777777" w:rsidR="00C81C2D" w:rsidRDefault="00C81C2D">
      <w:pPr>
        <w:spacing w:line="240" w:lineRule="auto"/>
      </w:pPr>
      <w:r>
        <w:separator/>
      </w:r>
    </w:p>
  </w:endnote>
  <w:endnote w:type="continuationSeparator" w:id="0">
    <w:p w14:paraId="405D22F2" w14:textId="77777777" w:rsidR="00C81C2D" w:rsidRDefault="00C81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7D6F6FC5" w14:textId="77777777" w:rsidR="00821F39" w:rsidRDefault="00D866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61">
          <w:rPr>
            <w:noProof/>
          </w:rPr>
          <w:t>2</w:t>
        </w:r>
        <w:r>
          <w:fldChar w:fldCharType="end"/>
        </w:r>
      </w:p>
    </w:sdtContent>
  </w:sdt>
  <w:p w14:paraId="371FD027" w14:textId="77777777" w:rsidR="00821F39" w:rsidRDefault="00C81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DDD6" w14:textId="77777777" w:rsidR="00C81C2D" w:rsidRDefault="00C81C2D">
      <w:pPr>
        <w:spacing w:line="240" w:lineRule="auto"/>
      </w:pPr>
      <w:r>
        <w:separator/>
      </w:r>
    </w:p>
  </w:footnote>
  <w:footnote w:type="continuationSeparator" w:id="0">
    <w:p w14:paraId="084E9182" w14:textId="77777777" w:rsidR="00C81C2D" w:rsidRDefault="00C81C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B4"/>
    <w:rsid w:val="00093061"/>
    <w:rsid w:val="00105F37"/>
    <w:rsid w:val="00593261"/>
    <w:rsid w:val="007D775E"/>
    <w:rsid w:val="007E0134"/>
    <w:rsid w:val="00861BE3"/>
    <w:rsid w:val="00B267B4"/>
    <w:rsid w:val="00C81C2D"/>
    <w:rsid w:val="00D866C5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C1C"/>
  <w15:chartTrackingRefBased/>
  <w15:docId w15:val="{A8A10D2A-7840-4392-95FB-85B3B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7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267B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267B4"/>
  </w:style>
  <w:style w:type="table" w:customStyle="1" w:styleId="TableNormal">
    <w:name w:val="Table Normal"/>
    <w:uiPriority w:val="2"/>
    <w:semiHidden/>
    <w:qFormat/>
    <w:rsid w:val="00B267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B267B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67B4"/>
  </w:style>
  <w:style w:type="table" w:styleId="a5">
    <w:name w:val="Table Grid"/>
    <w:basedOn w:val="a1"/>
    <w:rsid w:val="00B2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2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anna</cp:lastModifiedBy>
  <cp:revision>2</cp:revision>
  <dcterms:created xsi:type="dcterms:W3CDTF">2024-04-16T11:14:00Z</dcterms:created>
  <dcterms:modified xsi:type="dcterms:W3CDTF">2024-04-16T11:14:00Z</dcterms:modified>
</cp:coreProperties>
</file>