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7811"/>
        <w:gridCol w:w="2275"/>
      </w:tblGrid>
      <w:tr w:rsidR="00F06941" w:rsidRPr="00E52BA9" w:rsidTr="00F06941">
        <w:trPr>
          <w:cantSplit/>
          <w:trHeight w:val="2366"/>
        </w:trPr>
        <w:tc>
          <w:tcPr>
            <w:tcW w:w="7797" w:type="dxa"/>
            <w:vAlign w:val="center"/>
          </w:tcPr>
          <w:p w:rsidR="00F06941" w:rsidRPr="00E52BA9" w:rsidRDefault="00F06941" w:rsidP="004D4055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el-GR"/>
              </w:rPr>
            </w:pPr>
            <w:r w:rsidRPr="00E52BA9">
              <w:rPr>
                <w:rFonts w:cstheme="minorHAnsi"/>
                <w:noProof/>
                <w:lang w:val="el-GR" w:eastAsia="el-GR"/>
              </w:rPr>
              <w:drawing>
                <wp:anchor distT="0" distB="0" distL="114300" distR="114300" simplePos="0" relativeHeight="251663360" behindDoc="0" locked="0" layoutInCell="1" allowOverlap="1" wp14:anchorId="69675106" wp14:editId="3B9C4153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-1161415</wp:posOffset>
                  </wp:positionV>
                  <wp:extent cx="4822825" cy="1327150"/>
                  <wp:effectExtent l="0" t="0" r="0" b="0"/>
                  <wp:wrapTopAndBottom/>
                  <wp:docPr id="1" name="banner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.pd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83" b="15775"/>
                          <a:stretch/>
                        </pic:blipFill>
                        <pic:spPr bwMode="auto">
                          <a:xfrm>
                            <a:off x="0" y="0"/>
                            <a:ext cx="4822825" cy="132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9" w:type="dxa"/>
          </w:tcPr>
          <w:p w:rsidR="00F06941" w:rsidRPr="00E52BA9" w:rsidRDefault="00F06941" w:rsidP="00137B67">
            <w:pPr>
              <w:spacing w:after="0" w:line="240" w:lineRule="auto"/>
              <w:ind w:left="34"/>
              <w:contextualSpacing/>
              <w:jc w:val="center"/>
              <w:rPr>
                <w:rFonts w:eastAsia="Times New Roman" w:cstheme="minorHAnsi"/>
                <w:lang w:val="el-GR" w:eastAsia="el-GR"/>
              </w:rPr>
            </w:pPr>
            <w:r w:rsidRPr="00E52BA9">
              <w:rPr>
                <w:rFonts w:eastAsia="Times New Roman" w:cstheme="minorHAnsi"/>
                <w:lang w:val="el-GR" w:eastAsia="el-GR"/>
              </w:rPr>
              <w:t xml:space="preserve">                                               </w:t>
            </w:r>
          </w:p>
          <w:p w:rsidR="00F06941" w:rsidRPr="00E52BA9" w:rsidRDefault="00F06941" w:rsidP="00137B67">
            <w:pPr>
              <w:spacing w:after="0" w:line="240" w:lineRule="auto"/>
              <w:ind w:left="34"/>
              <w:contextualSpacing/>
              <w:rPr>
                <w:rFonts w:eastAsia="Times New Roman" w:cstheme="minorHAnsi"/>
                <w:lang w:val="el-GR" w:eastAsia="el-GR"/>
              </w:rPr>
            </w:pPr>
          </w:p>
          <w:p w:rsidR="009A7F28" w:rsidRDefault="009A7F28" w:rsidP="009A7F2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val="el-GR" w:eastAsia="el-GR"/>
              </w:rPr>
            </w:pPr>
          </w:p>
          <w:p w:rsidR="009A7F28" w:rsidRDefault="009A7F28" w:rsidP="009A7F28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  <w:t>Αθήνα …….</w:t>
            </w:r>
          </w:p>
          <w:p w:rsidR="00F06941" w:rsidRPr="00E52BA9" w:rsidRDefault="00F06941" w:rsidP="009A7F28">
            <w:pPr>
              <w:spacing w:after="0" w:line="240" w:lineRule="auto"/>
              <w:contextualSpacing/>
              <w:rPr>
                <w:rFonts w:eastAsia="Times New Roman" w:cstheme="minorHAnsi"/>
                <w:lang w:val="el-GR" w:eastAsia="el-GR"/>
              </w:rPr>
            </w:pPr>
            <w:proofErr w:type="spellStart"/>
            <w:r w:rsidRPr="009A7F28"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  <w:t>Αρ</w:t>
            </w:r>
            <w:proofErr w:type="spellEnd"/>
            <w:r w:rsidRPr="009A7F28"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9A7F28"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  <w:t>Πρωτ</w:t>
            </w:r>
            <w:proofErr w:type="spellEnd"/>
            <w:r w:rsidRPr="009A7F28"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  <w:t>.:</w:t>
            </w:r>
            <w:r w:rsidRPr="00E52BA9">
              <w:rPr>
                <w:rFonts w:eastAsia="Times New Roman" w:cstheme="minorHAnsi"/>
                <w:lang w:val="el-GR" w:eastAsia="el-GR"/>
              </w:rPr>
              <w:t xml:space="preserve"> </w:t>
            </w:r>
            <w:r w:rsidR="009A7F28">
              <w:rPr>
                <w:rFonts w:eastAsia="Times New Roman" w:cstheme="minorHAnsi"/>
                <w:lang w:val="el-GR" w:eastAsia="el-GR"/>
              </w:rPr>
              <w:t>….</w:t>
            </w:r>
          </w:p>
        </w:tc>
      </w:tr>
    </w:tbl>
    <w:p w:rsidR="00F06941" w:rsidRPr="00E52BA9" w:rsidRDefault="00F06941" w:rsidP="00F06941">
      <w:pPr>
        <w:rPr>
          <w:rFonts w:cstheme="minorHAnsi"/>
          <w:lang w:val="el-GR"/>
        </w:rPr>
      </w:pPr>
    </w:p>
    <w:p w:rsidR="00F06941" w:rsidRPr="009A7F28" w:rsidRDefault="00F06941" w:rsidP="0041237A">
      <w:pPr>
        <w:jc w:val="center"/>
        <w:rPr>
          <w:rFonts w:ascii="Tahoma" w:hAnsi="Tahoma" w:cs="Tahoma"/>
          <w:b/>
          <w:lang w:val="el-GR"/>
        </w:rPr>
      </w:pPr>
      <w:r w:rsidRPr="009A7F28">
        <w:rPr>
          <w:rFonts w:ascii="Tahoma" w:hAnsi="Tahoma" w:cs="Tahoma"/>
          <w:b/>
          <w:lang w:val="el-GR"/>
        </w:rPr>
        <w:t>ΑΙΤΗΣΗ</w:t>
      </w:r>
    </w:p>
    <w:p w:rsidR="00F06941" w:rsidRPr="009A7F28" w:rsidRDefault="00F06941" w:rsidP="0041237A">
      <w:pPr>
        <w:jc w:val="both"/>
        <w:rPr>
          <w:rFonts w:ascii="Tahoma" w:hAnsi="Tahoma" w:cs="Tahoma"/>
          <w:b/>
          <w:lang w:val="el-GR"/>
        </w:rPr>
      </w:pPr>
      <w:r w:rsidRPr="009A7F28">
        <w:rPr>
          <w:rFonts w:ascii="Tahoma" w:hAnsi="Tahoma" w:cs="Tahoma"/>
          <w:b/>
          <w:lang w:val="el-GR"/>
        </w:rPr>
        <w:t xml:space="preserve">ΥΠΟΒΟΛΗΣ ΥΠΟΨΗΦΙΟΤΗΤΑΣ ΓΙΑ ΤΗΝ ΕΚΛΟΓΗ ΔΙΕΥΘΥΝΤΗ/ΝΤΡΙΑΣ </w:t>
      </w:r>
      <w:r w:rsidR="00E52BA9" w:rsidRPr="009A7F28">
        <w:rPr>
          <w:rFonts w:ascii="Tahoma" w:hAnsi="Tahoma" w:cs="Tahoma"/>
          <w:b/>
          <w:lang w:val="el-GR"/>
        </w:rPr>
        <w:t>ΕΡΕΥΝΗΤ</w:t>
      </w:r>
      <w:r w:rsidR="009A7F28" w:rsidRPr="009A7F28">
        <w:rPr>
          <w:rFonts w:ascii="Tahoma" w:hAnsi="Tahoma" w:cs="Tahoma"/>
          <w:b/>
          <w:lang w:val="el-GR"/>
        </w:rPr>
        <w:t xml:space="preserve">ΙΚΟΥ ΕΡΓΑΣΤΗΡΙΟΥ </w:t>
      </w:r>
      <w:r w:rsidR="00E52BA9" w:rsidRPr="009A7F28">
        <w:rPr>
          <w:rFonts w:ascii="Tahoma" w:hAnsi="Tahoma" w:cs="Tahoma"/>
          <w:b/>
          <w:lang w:val="el-GR"/>
        </w:rPr>
        <w:t>με τίτλο</w:t>
      </w:r>
      <w:r w:rsidR="009A7F28">
        <w:rPr>
          <w:rFonts w:ascii="Tahoma" w:hAnsi="Tahoma" w:cs="Tahoma"/>
          <w:b/>
          <w:lang w:val="el-GR"/>
        </w:rPr>
        <w:t>:</w:t>
      </w:r>
      <w:r w:rsidR="00E52BA9" w:rsidRPr="009A7F28">
        <w:rPr>
          <w:rFonts w:ascii="Tahoma" w:hAnsi="Tahoma" w:cs="Tahoma"/>
          <w:b/>
          <w:lang w:val="el-GR"/>
        </w:rPr>
        <w:t xml:space="preserve"> «</w:t>
      </w:r>
      <w:r w:rsidR="00ED0BAF" w:rsidRPr="00F8106C">
        <w:rPr>
          <w:rFonts w:ascii="Tahoma" w:hAnsi="Tahoma" w:cs="Tahoma"/>
          <w:b/>
          <w:lang w:val="el-GR"/>
        </w:rPr>
        <w:t xml:space="preserve">Εργαστήριο Νοσηλευτικής Αποκατάστασης Χρονίως Πασχόντων – </w:t>
      </w:r>
      <w:bookmarkStart w:id="0" w:name="_GoBack"/>
      <w:r w:rsidR="00ED0BAF" w:rsidRPr="00F8106C">
        <w:rPr>
          <w:rFonts w:ascii="Tahoma" w:hAnsi="Tahoma" w:cs="Tahoma"/>
          <w:b/>
          <w:lang w:val="el-GR"/>
        </w:rPr>
        <w:t>ΝΑΧΠ</w:t>
      </w:r>
      <w:bookmarkEnd w:id="0"/>
      <w:r w:rsidR="00ED0BAF">
        <w:rPr>
          <w:rFonts w:ascii="Tahoma" w:hAnsi="Tahoma" w:cs="Tahoma"/>
          <w:b/>
          <w:lang w:val="el-GR"/>
        </w:rPr>
        <w:t>»</w:t>
      </w:r>
      <w:r w:rsidR="00ED0BAF" w:rsidRPr="00F8106C">
        <w:rPr>
          <w:rFonts w:ascii="Tahoma" w:hAnsi="Tahoma" w:cs="Tahoma"/>
          <w:b/>
          <w:lang w:val="el-GR"/>
        </w:rPr>
        <w:t xml:space="preserve"> (</w:t>
      </w:r>
      <w:r w:rsidR="00ED0BAF" w:rsidRPr="00F8106C">
        <w:rPr>
          <w:rFonts w:ascii="Tahoma" w:hAnsi="Tahoma" w:cs="Tahoma"/>
          <w:b/>
        </w:rPr>
        <w:t>Nursing</w:t>
      </w:r>
      <w:r w:rsidR="00ED0BAF" w:rsidRPr="00F8106C">
        <w:rPr>
          <w:rFonts w:ascii="Tahoma" w:hAnsi="Tahoma" w:cs="Tahoma"/>
          <w:b/>
          <w:lang w:val="el-GR"/>
        </w:rPr>
        <w:t xml:space="preserve"> </w:t>
      </w:r>
      <w:r w:rsidR="00ED0BAF" w:rsidRPr="00F8106C">
        <w:rPr>
          <w:rFonts w:ascii="Tahoma" w:hAnsi="Tahoma" w:cs="Tahoma"/>
          <w:b/>
        </w:rPr>
        <w:t>Rehabilitation</w:t>
      </w:r>
      <w:r w:rsidR="00ED0BAF" w:rsidRPr="00F8106C">
        <w:rPr>
          <w:rFonts w:ascii="Tahoma" w:hAnsi="Tahoma" w:cs="Tahoma"/>
          <w:b/>
          <w:lang w:val="el-GR"/>
        </w:rPr>
        <w:t xml:space="preserve"> </w:t>
      </w:r>
      <w:r w:rsidR="00ED0BAF" w:rsidRPr="00F8106C">
        <w:rPr>
          <w:rFonts w:ascii="Tahoma" w:hAnsi="Tahoma" w:cs="Tahoma"/>
          <w:b/>
        </w:rPr>
        <w:t>of</w:t>
      </w:r>
      <w:r w:rsidR="00ED0BAF" w:rsidRPr="00F8106C">
        <w:rPr>
          <w:rFonts w:ascii="Tahoma" w:hAnsi="Tahoma" w:cs="Tahoma"/>
          <w:b/>
          <w:lang w:val="el-GR"/>
        </w:rPr>
        <w:t xml:space="preserve"> </w:t>
      </w:r>
      <w:r w:rsidR="00ED0BAF" w:rsidRPr="00F8106C">
        <w:rPr>
          <w:rFonts w:ascii="Tahoma" w:hAnsi="Tahoma" w:cs="Tahoma"/>
          <w:b/>
        </w:rPr>
        <w:t>Chronically</w:t>
      </w:r>
      <w:r w:rsidR="00ED0BAF" w:rsidRPr="00F8106C">
        <w:rPr>
          <w:rFonts w:ascii="Tahoma" w:hAnsi="Tahoma" w:cs="Tahoma"/>
          <w:b/>
          <w:lang w:val="el-GR"/>
        </w:rPr>
        <w:t xml:space="preserve"> </w:t>
      </w:r>
      <w:r w:rsidR="00ED0BAF" w:rsidRPr="00F8106C">
        <w:rPr>
          <w:rFonts w:ascii="Tahoma" w:hAnsi="Tahoma" w:cs="Tahoma"/>
          <w:b/>
        </w:rPr>
        <w:t>ill</w:t>
      </w:r>
      <w:r w:rsidR="00ED0BAF" w:rsidRPr="00F8106C">
        <w:rPr>
          <w:rFonts w:ascii="Tahoma" w:hAnsi="Tahoma" w:cs="Tahoma"/>
          <w:b/>
          <w:lang w:val="el-GR"/>
        </w:rPr>
        <w:t xml:space="preserve"> </w:t>
      </w:r>
      <w:r w:rsidR="00ED0BAF" w:rsidRPr="00F8106C">
        <w:rPr>
          <w:rFonts w:ascii="Tahoma" w:hAnsi="Tahoma" w:cs="Tahoma"/>
          <w:b/>
        </w:rPr>
        <w:t>Lab</w:t>
      </w:r>
      <w:r w:rsidR="00ED0BAF">
        <w:rPr>
          <w:rFonts w:ascii="Tahoma" w:hAnsi="Tahoma" w:cs="Tahoma"/>
          <w:b/>
          <w:lang w:val="el-GR"/>
        </w:rPr>
        <w:t>)</w:t>
      </w:r>
      <w:r w:rsidR="009A7F28" w:rsidRPr="009A7F28">
        <w:rPr>
          <w:rFonts w:ascii="Tahoma" w:hAnsi="Tahoma" w:cs="Tahoma"/>
          <w:b/>
          <w:lang w:val="el-GR"/>
        </w:rPr>
        <w:t xml:space="preserve">» </w:t>
      </w:r>
      <w:r w:rsidR="00E52BA9" w:rsidRPr="009A7F28">
        <w:rPr>
          <w:rFonts w:ascii="Tahoma" w:hAnsi="Tahoma" w:cs="Tahoma"/>
          <w:b/>
          <w:lang w:val="el-GR"/>
        </w:rPr>
        <w:t xml:space="preserve">ΤΟΥ ΤΜΗΜΑΤΟΣ ΝΟΣΗΛΕΥΤΙΚΗΣ ΤΗΣ ΣΧΟΛΗΣ ΕΠΙΣΤΗΜΩΝ ΥΓΕΙΑΣ ΚΑΙ ΠΡΟΝΟΙΑΣ </w:t>
      </w:r>
    </w:p>
    <w:p w:rsidR="00F06941" w:rsidRPr="009A7F28" w:rsidRDefault="00F06941" w:rsidP="00F06941">
      <w:pPr>
        <w:jc w:val="center"/>
        <w:rPr>
          <w:rFonts w:ascii="Tahoma" w:hAnsi="Tahoma" w:cs="Tahoma"/>
          <w:b/>
          <w:lang w:val="el-GR"/>
        </w:rPr>
      </w:pPr>
      <w:r w:rsidRPr="009A7F28">
        <w:rPr>
          <w:rFonts w:ascii="Tahoma" w:hAnsi="Tahoma" w:cs="Tahoma"/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7D241B" wp14:editId="55DEEFAE">
                <wp:simplePos x="0" y="0"/>
                <wp:positionH relativeFrom="margin">
                  <wp:posOffset>3424555</wp:posOffset>
                </wp:positionH>
                <wp:positionV relativeFrom="paragraph">
                  <wp:posOffset>1021715</wp:posOffset>
                </wp:positionV>
                <wp:extent cx="3345180" cy="451485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9A" w:rsidRDefault="00F06941" w:rsidP="009A199A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</w:t>
                            </w:r>
                            <w:r w:rsidR="009A199A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ε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κ</w:t>
                            </w:r>
                            <w:r w:rsidR="009A7F28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ύρια</w:t>
                            </w:r>
                            <w:r w:rsidR="009A199A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9A7F28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:rsidR="00F06941" w:rsidRPr="009A7F28" w:rsidRDefault="00F06941" w:rsidP="000F4F0B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Δια της παρούσης υποβάλλω την υποψηφιότητά μου για τη θέση του/της Διευθυντή/Διευθύντριας του </w:t>
                            </w:r>
                            <w:r w:rsidR="009A7F28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ερευνητικού </w:t>
                            </w:r>
                            <w:r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Εργαστηρίου</w:t>
                            </w:r>
                            <w:r w:rsidR="009A7F28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με τίτλο: </w:t>
                            </w:r>
                            <w:r w:rsidR="0041237A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«</w:t>
                            </w:r>
                            <w:r w:rsidR="00ED0BAF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Εργαστήριο Νοσηλευτικής Αποκατάστασης Χρονίως Πασχόντων – ΝΑΧΠ» (</w:t>
                            </w:r>
                            <w:r w:rsidR="00ED0BAF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Nursing</w:t>
                            </w:r>
                            <w:r w:rsidR="00ED0BAF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ED0BAF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Rehabilitation</w:t>
                            </w:r>
                            <w:r w:rsidR="00ED0BAF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ED0BAF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of</w:t>
                            </w:r>
                            <w:r w:rsidR="00ED0BAF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ED0BAF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Chronically</w:t>
                            </w:r>
                            <w:r w:rsidR="00ED0BAF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ED0BAF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ill</w:t>
                            </w:r>
                            <w:r w:rsidR="00ED0BAF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ED0BAF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Lab</w:t>
                            </w:r>
                            <w:r w:rsidR="00ED0BAF" w:rsidRPr="00ED0BA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)</w:t>
                            </w:r>
                            <w:r w:rsidR="009A7F28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του Τμήματος </w:t>
                            </w:r>
                            <w:r w:rsidR="0041237A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Νοσηλευτικής </w:t>
                            </w:r>
                            <w:r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της </w:t>
                            </w:r>
                            <w:r w:rsidR="0041237A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Σχολής Επιστημών Υγείας και Πρόνοιας</w:t>
                            </w:r>
                            <w:r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του </w:t>
                            </w:r>
                            <w:r w:rsidR="0041237A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Πανεπιστημίου Δυτικής Αττικής</w:t>
                            </w:r>
                            <w:r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, για το χρονικό διάστημα, σύμφωνα με την </w:t>
                            </w:r>
                            <w:proofErr w:type="spellStart"/>
                            <w:r w:rsidR="00ED0BA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υπ΄</w:t>
                            </w:r>
                            <w:r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. _____</w:t>
                            </w:r>
                            <w:r w:rsidR="009B14BC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        </w:t>
                            </w:r>
                            <w:r w:rsidR="009B14BC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/__-__-202__ Προκήρυξη.</w:t>
                            </w:r>
                          </w:p>
                          <w:p w:rsidR="00F06941" w:rsidRPr="009A7F28" w:rsidRDefault="00F06941" w:rsidP="00F0694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:rsidR="00F06941" w:rsidRPr="009A7F28" w:rsidRDefault="00F06941" w:rsidP="00F0694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A7F28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9A7F28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</w:p>
                          <w:p w:rsidR="00F06941" w:rsidRDefault="00F06941" w:rsidP="00F0694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A7F28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Υπεύθυνη Δήλωση περί μη συνδρομής κωλύματος εκλογιμότητας </w:t>
                            </w:r>
                          </w:p>
                          <w:p w:rsidR="0008608D" w:rsidRPr="009A7F28" w:rsidRDefault="0008608D" w:rsidP="00F0694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Φωτοαντίγραφο αστυνομικής ταυτότητας ή διαβατηρίου</w:t>
                            </w:r>
                          </w:p>
                          <w:p w:rsidR="00F06941" w:rsidRPr="009A7F28" w:rsidRDefault="00F06941" w:rsidP="00F069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:rsidR="00F06941" w:rsidRPr="009A7F28" w:rsidRDefault="00F06941" w:rsidP="00F069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A7F2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Ο/Η Αιτών/ούσα</w:t>
                            </w:r>
                          </w:p>
                          <w:p w:rsidR="00F06941" w:rsidRPr="009A7F28" w:rsidRDefault="00F06941" w:rsidP="00F0694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A7F2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[υπογραφή]</w:t>
                            </w:r>
                          </w:p>
                          <w:p w:rsidR="00F06941" w:rsidRPr="00282374" w:rsidRDefault="00F06941" w:rsidP="00F06941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F06941" w:rsidRPr="00282374" w:rsidRDefault="00F06941" w:rsidP="00F0694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D2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65pt;margin-top:80.45pt;width:263.4pt;height:3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" stroked="f">
                <v:textbox>
                  <w:txbxContent>
                    <w:p w:rsidR="009A199A" w:rsidRDefault="00F06941" w:rsidP="009A199A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</w:t>
                      </w:r>
                      <w:r w:rsidR="009A199A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ε 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κ</w:t>
                      </w:r>
                      <w:r w:rsidR="009A7F28">
                        <w:rPr>
                          <w:b/>
                          <w:sz w:val="24"/>
                          <w:szCs w:val="24"/>
                          <w:lang w:val="el-GR"/>
                        </w:rPr>
                        <w:t>ύρια</w:t>
                      </w:r>
                      <w:r w:rsidR="009A199A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9A7F28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:rsidR="00F06941" w:rsidRPr="009A7F28" w:rsidRDefault="00F06941" w:rsidP="000F4F0B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Δια της παρούσης υποβάλλω την υποψηφιότητά μου για τη θέση του/της Διευθυντή/Διευθύντριας του </w:t>
                      </w:r>
                      <w:r w:rsidR="009A7F28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ερευνητικού </w:t>
                      </w:r>
                      <w:r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Εργαστηρίου</w:t>
                      </w:r>
                      <w:r w:rsidR="009A7F28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με τίτλο: </w:t>
                      </w:r>
                      <w:r w:rsidR="0041237A" w:rsidRPr="00ED0BAF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«</w:t>
                      </w:r>
                      <w:r w:rsidR="00ED0BAF" w:rsidRPr="00ED0BAF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Εργαστήριο Νοσηλευτικής Αποκατάστασης Χρονίως Πασχόντων – ΝΑΧΠ» (</w:t>
                      </w:r>
                      <w:r w:rsidR="00ED0BAF" w:rsidRPr="00ED0BAF">
                        <w:rPr>
                          <w:rFonts w:ascii="Tahoma" w:hAnsi="Tahoma" w:cs="Tahoma"/>
                          <w:sz w:val="20"/>
                          <w:szCs w:val="20"/>
                        </w:rPr>
                        <w:t>Nursing</w:t>
                      </w:r>
                      <w:r w:rsidR="00ED0BAF" w:rsidRPr="00ED0BAF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ED0BAF" w:rsidRPr="00ED0BAF">
                        <w:rPr>
                          <w:rFonts w:ascii="Tahoma" w:hAnsi="Tahoma" w:cs="Tahoma"/>
                          <w:sz w:val="20"/>
                          <w:szCs w:val="20"/>
                        </w:rPr>
                        <w:t>Rehabilitation</w:t>
                      </w:r>
                      <w:r w:rsidR="00ED0BAF" w:rsidRPr="00ED0BAF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ED0BAF" w:rsidRPr="00ED0BAF">
                        <w:rPr>
                          <w:rFonts w:ascii="Tahoma" w:hAnsi="Tahoma" w:cs="Tahoma"/>
                          <w:sz w:val="20"/>
                          <w:szCs w:val="20"/>
                        </w:rPr>
                        <w:t>of</w:t>
                      </w:r>
                      <w:r w:rsidR="00ED0BAF" w:rsidRPr="00ED0BAF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ED0BAF" w:rsidRPr="00ED0BAF">
                        <w:rPr>
                          <w:rFonts w:ascii="Tahoma" w:hAnsi="Tahoma" w:cs="Tahoma"/>
                          <w:sz w:val="20"/>
                          <w:szCs w:val="20"/>
                        </w:rPr>
                        <w:t>Chronically</w:t>
                      </w:r>
                      <w:r w:rsidR="00ED0BAF" w:rsidRPr="00ED0BAF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ED0BAF" w:rsidRPr="00ED0BAF">
                        <w:rPr>
                          <w:rFonts w:ascii="Tahoma" w:hAnsi="Tahoma" w:cs="Tahoma"/>
                          <w:sz w:val="20"/>
                          <w:szCs w:val="20"/>
                        </w:rPr>
                        <w:t>ill</w:t>
                      </w:r>
                      <w:r w:rsidR="00ED0BAF" w:rsidRPr="00ED0BAF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ED0BAF" w:rsidRPr="00ED0BAF">
                        <w:rPr>
                          <w:rFonts w:ascii="Tahoma" w:hAnsi="Tahoma" w:cs="Tahoma"/>
                          <w:sz w:val="20"/>
                          <w:szCs w:val="20"/>
                        </w:rPr>
                        <w:t>Lab</w:t>
                      </w:r>
                      <w:r w:rsidR="00ED0BAF" w:rsidRPr="00ED0BAF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)</w:t>
                      </w:r>
                      <w:r w:rsidR="009A7F28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του Τμήματος </w:t>
                      </w:r>
                      <w:r w:rsidR="0041237A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Νοσηλευτικής </w:t>
                      </w:r>
                      <w:r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της </w:t>
                      </w:r>
                      <w:r w:rsidR="0041237A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Σχολής Επιστημών Υγείας και Πρόνοιας</w:t>
                      </w:r>
                      <w:r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του </w:t>
                      </w:r>
                      <w:r w:rsidR="0041237A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Πανεπιστημίου Δυτικής Αττικής</w:t>
                      </w:r>
                      <w:r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, για το χρονικό διάστημα, σύμφωνα με την </w:t>
                      </w:r>
                      <w:proofErr w:type="spellStart"/>
                      <w:r w:rsidR="00ED0BAF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υπ΄</w:t>
                      </w:r>
                      <w:r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αριθμ</w:t>
                      </w:r>
                      <w:proofErr w:type="spellEnd"/>
                      <w:r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. _____</w:t>
                      </w:r>
                      <w:r w:rsidR="009B14BC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        </w:t>
                      </w:r>
                      <w:r w:rsidR="009B14BC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/__-__-202__ Προκήρυξη.</w:t>
                      </w:r>
                    </w:p>
                    <w:p w:rsidR="00F06941" w:rsidRPr="009A7F28" w:rsidRDefault="00F06941" w:rsidP="00F0694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:rsidR="00F06941" w:rsidRPr="009A7F28" w:rsidRDefault="00F06941" w:rsidP="00F0694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9A7F28">
                        <w:rPr>
                          <w:rFonts w:ascii="Tahoma" w:hAnsi="Tahoma" w:cs="Tahoma"/>
                          <w:i/>
                          <w:sz w:val="20"/>
                          <w:szCs w:val="20"/>
                          <w:u w:val="single"/>
                          <w:lang w:val="el-GR"/>
                        </w:rPr>
                        <w:t>Συνημμένα, υποβάλω</w:t>
                      </w:r>
                      <w:r w:rsidRPr="009A7F28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:</w:t>
                      </w:r>
                    </w:p>
                    <w:p w:rsidR="00F06941" w:rsidRDefault="00F06941" w:rsidP="00F0694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9A7F28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Υπεύθυνη Δήλωση περί μη συνδρομής κωλύματος εκλογιμότητας </w:t>
                      </w:r>
                    </w:p>
                    <w:p w:rsidR="0008608D" w:rsidRPr="009A7F28" w:rsidRDefault="0008608D" w:rsidP="00F0694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Φωτοαντίγραφο αστυνομικής ταυτότητας ή διαβατηρίου</w:t>
                      </w:r>
                    </w:p>
                    <w:p w:rsidR="00F06941" w:rsidRPr="009A7F28" w:rsidRDefault="00F06941" w:rsidP="00F0694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:rsidR="00F06941" w:rsidRPr="009A7F28" w:rsidRDefault="00F06941" w:rsidP="00F06941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9A7F28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Ο/Η Αιτών/ούσα</w:t>
                      </w:r>
                    </w:p>
                    <w:p w:rsidR="00F06941" w:rsidRPr="009A7F28" w:rsidRDefault="00F06941" w:rsidP="00F0694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9A7F28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[υπογραφή]</w:t>
                      </w:r>
                    </w:p>
                    <w:p w:rsidR="00F06941" w:rsidRPr="00282374" w:rsidRDefault="00F06941" w:rsidP="00F06941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F06941" w:rsidRPr="00282374" w:rsidRDefault="00F06941" w:rsidP="00F0694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7F28">
        <w:rPr>
          <w:rFonts w:ascii="Tahoma" w:hAnsi="Tahoma" w:cs="Tahoma"/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9DD82D" wp14:editId="167B1AC1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41" w:rsidRPr="00EB0A74" w:rsidRDefault="00F06941" w:rsidP="00F06941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F06941" w:rsidRPr="00282374" w:rsidRDefault="00F06941" w:rsidP="00F06941">
                            <w:pPr>
                              <w:rPr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Γραμματεία Τμήματος</w:t>
                            </w:r>
                            <w:r w:rsidR="000F4F0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Νοσηλευτικής </w:t>
                            </w: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9DD82D" id="_x0000_s1027" type="#_x0000_t202" style="position:absolute;left:0;text-align:left;margin-left:273.8pt;margin-top:12.05pt;width:230.4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:rsidR="00F06941" w:rsidRPr="00EB0A74" w:rsidRDefault="00F06941" w:rsidP="00F06941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F06941" w:rsidRPr="00282374" w:rsidRDefault="00F06941" w:rsidP="00F06941">
                      <w:pPr>
                        <w:rPr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Γραμματεία Τμήματος</w:t>
                      </w:r>
                      <w:r w:rsidR="000F4F0B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Νοσηλευτικής </w:t>
                      </w: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7F28">
        <w:rPr>
          <w:rFonts w:ascii="Tahoma" w:hAnsi="Tahoma" w:cs="Tahoma"/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BE20E1" wp14:editId="18000526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41" w:rsidRPr="00EB0A74" w:rsidRDefault="00F06941" w:rsidP="00F06941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:rsidR="00F06941" w:rsidRDefault="00F06941" w:rsidP="00F06941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Επώνυμο</w:t>
                            </w: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:rsidR="00F06941" w:rsidRPr="00282374" w:rsidRDefault="00F06941" w:rsidP="00F06941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:rsidR="00F06941" w:rsidRPr="00282374" w:rsidRDefault="00F06941" w:rsidP="00F06941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F06941" w:rsidRPr="00282374" w:rsidRDefault="00F06941" w:rsidP="00F06941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:rsidR="00F06941" w:rsidRPr="00282374" w:rsidRDefault="00F06941" w:rsidP="00F06941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F06941" w:rsidRPr="00282374" w:rsidRDefault="00F06941" w:rsidP="00F06941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F06941" w:rsidRPr="006415A8" w:rsidRDefault="00F06941" w:rsidP="00F06941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F06941" w:rsidRPr="00282374" w:rsidRDefault="00F06941" w:rsidP="00F06941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Γραφείου: </w:t>
                            </w:r>
                            <w:r w:rsidR="00E52BA9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____</w:t>
                            </w:r>
                          </w:p>
                          <w:p w:rsidR="00F06941" w:rsidRPr="00282374" w:rsidRDefault="00F06941" w:rsidP="00F06941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F06941" w:rsidRDefault="00F06941" w:rsidP="00F069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F06941" w:rsidRDefault="00F06941" w:rsidP="00F069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6941" w:rsidRPr="00282374" w:rsidRDefault="00F06941" w:rsidP="00F0694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BE20E1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:rsidR="00F06941" w:rsidRPr="00EB0A74" w:rsidRDefault="00F06941" w:rsidP="00F06941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F06941" w:rsidRDefault="00F06941" w:rsidP="00F06941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Επώνυμο</w:t>
                      </w:r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:rsidR="00F06941" w:rsidRPr="00282374" w:rsidRDefault="00F06941" w:rsidP="00F06941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:rsidR="00F06941" w:rsidRPr="00282374" w:rsidRDefault="00F06941" w:rsidP="00F06941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F06941" w:rsidRPr="00282374" w:rsidRDefault="00F06941" w:rsidP="00F06941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:rsidR="00F06941" w:rsidRPr="00282374" w:rsidRDefault="00F06941" w:rsidP="00F06941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F06941" w:rsidRPr="00282374" w:rsidRDefault="00F06941" w:rsidP="00F06941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F06941" w:rsidRPr="006415A8" w:rsidRDefault="00F06941" w:rsidP="00F06941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F06941" w:rsidRPr="00282374" w:rsidRDefault="00F06941" w:rsidP="00F06941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. Γραφείου: </w:t>
                      </w:r>
                      <w:r w:rsidR="00E52BA9">
                        <w:rPr>
                          <w:sz w:val="24"/>
                          <w:szCs w:val="24"/>
                          <w:lang w:val="el-GR"/>
                        </w:rPr>
                        <w:t>______________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____</w:t>
                      </w:r>
                    </w:p>
                    <w:p w:rsidR="00F06941" w:rsidRPr="00282374" w:rsidRDefault="00F06941" w:rsidP="00F06941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F06941" w:rsidRDefault="00F06941" w:rsidP="00F06941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F06941" w:rsidRDefault="00F06941" w:rsidP="00F0694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06941" w:rsidRPr="00282374" w:rsidRDefault="00F06941" w:rsidP="00F0694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6941" w:rsidRPr="009A7F28" w:rsidRDefault="00F06941" w:rsidP="00F06941">
      <w:pPr>
        <w:jc w:val="center"/>
        <w:rPr>
          <w:rFonts w:ascii="Tahoma" w:hAnsi="Tahoma" w:cs="Tahoma"/>
          <w:b/>
          <w:lang w:val="el-GR"/>
        </w:rPr>
      </w:pPr>
    </w:p>
    <w:p w:rsidR="00F06941" w:rsidRPr="009A7F28" w:rsidRDefault="00F06941" w:rsidP="00F06941">
      <w:pPr>
        <w:spacing w:after="0"/>
        <w:jc w:val="center"/>
        <w:rPr>
          <w:rFonts w:ascii="Tahoma" w:hAnsi="Tahoma" w:cs="Tahoma"/>
          <w:b/>
          <w:lang w:val="el-GR"/>
        </w:rPr>
      </w:pPr>
    </w:p>
    <w:p w:rsidR="00F06941" w:rsidRPr="009A7F28" w:rsidRDefault="00F06941" w:rsidP="00F06941">
      <w:pPr>
        <w:spacing w:after="0"/>
        <w:jc w:val="center"/>
        <w:rPr>
          <w:rFonts w:ascii="Tahoma" w:hAnsi="Tahoma" w:cs="Tahoma"/>
          <w:b/>
          <w:lang w:val="el-GR"/>
        </w:rPr>
      </w:pPr>
    </w:p>
    <w:p w:rsidR="00F06941" w:rsidRPr="009A7F28" w:rsidRDefault="00F06941" w:rsidP="00F06941">
      <w:pPr>
        <w:spacing w:after="0"/>
        <w:jc w:val="center"/>
        <w:rPr>
          <w:rFonts w:ascii="Tahoma" w:hAnsi="Tahoma" w:cs="Tahoma"/>
          <w:b/>
          <w:lang w:val="el-GR"/>
        </w:rPr>
      </w:pPr>
    </w:p>
    <w:p w:rsidR="00F06941" w:rsidRPr="009A7F28" w:rsidRDefault="00F06941" w:rsidP="00F06941">
      <w:pPr>
        <w:spacing w:after="0"/>
        <w:jc w:val="center"/>
        <w:rPr>
          <w:rFonts w:ascii="Tahoma" w:hAnsi="Tahoma" w:cs="Tahoma"/>
          <w:b/>
          <w:lang w:val="el-GR"/>
        </w:rPr>
      </w:pPr>
    </w:p>
    <w:p w:rsidR="00F06941" w:rsidRPr="009A7F28" w:rsidRDefault="00F06941" w:rsidP="00F06941">
      <w:pPr>
        <w:spacing w:after="0"/>
        <w:jc w:val="center"/>
        <w:rPr>
          <w:rFonts w:ascii="Tahoma" w:hAnsi="Tahoma" w:cs="Tahoma"/>
          <w:b/>
          <w:lang w:val="el-GR"/>
        </w:rPr>
      </w:pPr>
    </w:p>
    <w:p w:rsidR="00F06941" w:rsidRPr="009A7F28" w:rsidRDefault="00F06941" w:rsidP="00F06941">
      <w:pPr>
        <w:spacing w:after="0"/>
        <w:jc w:val="center"/>
        <w:rPr>
          <w:rFonts w:ascii="Tahoma" w:hAnsi="Tahoma" w:cs="Tahoma"/>
          <w:b/>
          <w:lang w:val="el-GR"/>
        </w:rPr>
      </w:pPr>
    </w:p>
    <w:sectPr w:rsidR="00F06941" w:rsidRPr="009A7F28" w:rsidSect="003117FE">
      <w:footerReference w:type="default" r:id="rId7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4F" w:rsidRDefault="0048704F">
      <w:pPr>
        <w:spacing w:after="0" w:line="240" w:lineRule="auto"/>
      </w:pPr>
      <w:r>
        <w:separator/>
      </w:r>
    </w:p>
  </w:endnote>
  <w:endnote w:type="continuationSeparator" w:id="0">
    <w:p w:rsidR="0048704F" w:rsidRDefault="0048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7F" w:rsidRPr="003117FE" w:rsidRDefault="00C85210" w:rsidP="002922CC">
    <w:pPr>
      <w:pStyle w:val="a3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A98F80" wp14:editId="42F3041B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7FE" w:rsidRPr="00AA0D0D" w:rsidRDefault="0048704F" w:rsidP="003117FE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BA98F80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:rsidR="003117FE" w:rsidRPr="00AA0D0D" w:rsidRDefault="00C85210" w:rsidP="003117FE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4F" w:rsidRDefault="0048704F">
      <w:pPr>
        <w:spacing w:after="0" w:line="240" w:lineRule="auto"/>
      </w:pPr>
      <w:r>
        <w:separator/>
      </w:r>
    </w:p>
  </w:footnote>
  <w:footnote w:type="continuationSeparator" w:id="0">
    <w:p w:rsidR="0048704F" w:rsidRDefault="00487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41"/>
    <w:rsid w:val="0008608D"/>
    <w:rsid w:val="000F4F0B"/>
    <w:rsid w:val="0041237A"/>
    <w:rsid w:val="004665B0"/>
    <w:rsid w:val="00482899"/>
    <w:rsid w:val="0048704F"/>
    <w:rsid w:val="008F6D83"/>
    <w:rsid w:val="009148E9"/>
    <w:rsid w:val="009A199A"/>
    <w:rsid w:val="009A7F28"/>
    <w:rsid w:val="009B14BC"/>
    <w:rsid w:val="00A90B56"/>
    <w:rsid w:val="00C85210"/>
    <w:rsid w:val="00E52BA9"/>
    <w:rsid w:val="00ED0BAF"/>
    <w:rsid w:val="00EF2381"/>
    <w:rsid w:val="00F0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33D1"/>
  <w15:chartTrackingRefBased/>
  <w15:docId w15:val="{C96FDDC5-2470-494C-9272-2FACE478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4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6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F0694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ΠΗΝΙΩ ΛΕΩΝΙΔΑ</cp:lastModifiedBy>
  <cp:revision>2</cp:revision>
  <dcterms:created xsi:type="dcterms:W3CDTF">2025-02-18T09:58:00Z</dcterms:created>
  <dcterms:modified xsi:type="dcterms:W3CDTF">2025-02-18T09:58:00Z</dcterms:modified>
</cp:coreProperties>
</file>