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F1" w:rsidRDefault="00DC6CF1" w:rsidP="00DC6CF1">
      <w:pPr>
        <w:pStyle w:val="3"/>
        <w:jc w:val="left"/>
        <w:rPr>
          <w:b w:val="0"/>
          <w:sz w:val="16"/>
        </w:rPr>
      </w:pPr>
    </w:p>
    <w:p w:rsidR="00DC6CF1" w:rsidRDefault="00DC6CF1" w:rsidP="00DC6CF1">
      <w:pPr>
        <w:pStyle w:val="3"/>
      </w:pPr>
      <w:r>
        <w:t>ΥΠΕΥΘΥΝΗ ΔΗΛΩΣΗ</w:t>
      </w:r>
    </w:p>
    <w:p w:rsidR="00DC6CF1" w:rsidRDefault="00DC6CF1" w:rsidP="00DC6C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DC6CF1" w:rsidRDefault="00DC6CF1" w:rsidP="00DC6CF1">
      <w:pPr>
        <w:pStyle w:val="a3"/>
        <w:tabs>
          <w:tab w:val="clear" w:pos="4153"/>
          <w:tab w:val="clear" w:pos="8306"/>
        </w:tabs>
      </w:pPr>
    </w:p>
    <w:p w:rsidR="00DC6CF1" w:rsidRDefault="00DC6CF1" w:rsidP="00DC6CF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C6CF1" w:rsidRDefault="00DC6CF1" w:rsidP="00DC6CF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DC6CF1" w:rsidRDefault="00DC6CF1" w:rsidP="00DC6CF1">
      <w:pPr>
        <w:pStyle w:val="a4"/>
        <w:jc w:val="left"/>
        <w:rPr>
          <w:sz w:val="22"/>
        </w:rPr>
      </w:pPr>
    </w:p>
    <w:p w:rsidR="00DC6CF1" w:rsidRPr="00015797" w:rsidRDefault="00DC6CF1" w:rsidP="00DC6CF1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C6CF1" w:rsidRPr="00015797" w:rsidTr="00137B6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ΠΡΟΣ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(1)</w:t>
            </w:r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DC6CF1" w:rsidRPr="00015797" w:rsidRDefault="00015797" w:rsidP="00015797">
            <w:pPr>
              <w:ind w:right="-687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ΠΡΟΕΔΡΟ</w:t>
            </w:r>
            <w:r w:rsidR="00C73276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ΤΟΥ </w:t>
            </w:r>
            <w:r w:rsidR="00C3465E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ΤΜΗΜΑΤΟΣ ΝΟΣΗΛΕΥΤΙΚΗΣ</w:t>
            </w:r>
            <w:r w:rsidR="00C73276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ΤΟΥ ΠΑ.Δ.Α</w:t>
            </w:r>
          </w:p>
        </w:tc>
      </w:tr>
      <w:tr w:rsidR="00DC6CF1" w:rsidRPr="00015797" w:rsidTr="00137B6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ind w:right="-2332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Ημερομηνία γέννησης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(2)</w:t>
            </w:r>
            <w:r w:rsidRPr="00015797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Τηλ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Αριθ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Τηλεομοιοτύπου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015797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015797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C6CF1" w:rsidRPr="00015797" w:rsidRDefault="00DC6CF1" w:rsidP="00137B67">
            <w:pPr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Δ/νση Ηλεκτρ. Ταχυδρομείου</w:t>
            </w:r>
          </w:p>
          <w:p w:rsidR="00DC6CF1" w:rsidRPr="00015797" w:rsidRDefault="00DC6CF1" w:rsidP="00137B67">
            <w:pPr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(Ε-</w:t>
            </w:r>
            <w:r w:rsidRPr="00015797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015797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6CF1" w:rsidRPr="00015797" w:rsidRDefault="00DC6CF1" w:rsidP="00DC6CF1">
      <w:pPr>
        <w:rPr>
          <w:rFonts w:ascii="Tahoma" w:hAnsi="Tahoma" w:cs="Tahoma"/>
          <w:b/>
          <w:sz w:val="18"/>
          <w:szCs w:val="18"/>
        </w:rPr>
      </w:pPr>
    </w:p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  <w:sectPr w:rsidR="00DC6CF1" w:rsidRPr="00015797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C6CF1" w:rsidRPr="00015797" w:rsidTr="0001579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C6CF1" w:rsidRPr="00015797" w:rsidRDefault="00DC6CF1" w:rsidP="00137B67">
            <w:pPr>
              <w:ind w:right="124"/>
              <w:rPr>
                <w:rFonts w:ascii="Tahoma" w:hAnsi="Tahoma" w:cs="Tahoma"/>
                <w:sz w:val="18"/>
                <w:szCs w:val="18"/>
              </w:rPr>
            </w:pPr>
          </w:p>
          <w:p w:rsidR="00DC6CF1" w:rsidRPr="00015797" w:rsidRDefault="00DC6CF1" w:rsidP="00AA26CA">
            <w:pPr>
              <w:ind w:right="1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(3)</w:t>
            </w:r>
            <w:r w:rsidRPr="00015797">
              <w:rPr>
                <w:rFonts w:ascii="Tahoma" w:hAnsi="Tahoma" w:cs="Tahoma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  <w:r w:rsidR="00015797" w:rsidRPr="00015797">
              <w:rPr>
                <w:rFonts w:ascii="Tahoma" w:hAnsi="Tahoma" w:cs="Tahoma"/>
                <w:sz w:val="18"/>
                <w:szCs w:val="18"/>
              </w:rPr>
              <w:t xml:space="preserve"> δεν συντρέχουν στο πρόσωπό μου κωλύματα εκλογιμότητας για τη θέση του Διευθυντή/Διευθύντριας Ερευνητικού  Εργαστηρίου με τίτλο:  </w:t>
            </w:r>
            <w:r w:rsidR="00015797" w:rsidRPr="00015797">
              <w:rPr>
                <w:rFonts w:ascii="Tahoma" w:hAnsi="Tahoma" w:cs="Tahoma"/>
                <w:b/>
                <w:bCs/>
                <w:sz w:val="18"/>
                <w:szCs w:val="18"/>
              </w:rPr>
              <w:t>«</w:t>
            </w:r>
            <w:r w:rsidR="00015797" w:rsidRPr="000157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Εργαστήριο ΜΕΘ - </w:t>
            </w:r>
            <w:proofErr w:type="spellStart"/>
            <w:r w:rsidR="00015797" w:rsidRPr="000157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Μετανοσοκομεια</w:t>
            </w:r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κή</w:t>
            </w:r>
            <w:proofErr w:type="spellEnd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Παρακολούθηση Ασθενών (ΜΜΠΑ)» (ICU </w:t>
            </w:r>
            <w:proofErr w:type="spellStart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Follow</w:t>
            </w:r>
            <w:proofErr w:type="spellEnd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-</w:t>
            </w:r>
            <w:proofErr w:type="spellStart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up</w:t>
            </w:r>
            <w:proofErr w:type="spellEnd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Care </w:t>
            </w:r>
            <w:proofErr w:type="spellStart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Lab</w:t>
            </w:r>
            <w:proofErr w:type="spellEnd"/>
            <w:r w:rsidR="00AA26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bookmarkStart w:id="0" w:name="_GoBack"/>
            <w:bookmarkEnd w:id="0"/>
            <w:r w:rsidR="00015797" w:rsidRPr="000157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του </w:t>
            </w:r>
            <w:r w:rsidR="00015797" w:rsidRPr="000157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Τμήματος Νοσηλευτικής της Σχολής Επιστημών Υγείας και Πρόνοιας του Πανεπιστημίου Δυτικής Αττικής </w:t>
            </w:r>
            <w:r w:rsidR="00015797" w:rsidRPr="00015797">
              <w:rPr>
                <w:rFonts w:ascii="Tahoma" w:hAnsi="Tahoma" w:cs="Tahoma"/>
                <w:b/>
                <w:sz w:val="18"/>
                <w:szCs w:val="18"/>
              </w:rPr>
              <w:t>σ</w:t>
            </w:r>
            <w:r w:rsidR="00015797" w:rsidRPr="00015797">
              <w:rPr>
                <w:rFonts w:ascii="Tahoma" w:hAnsi="Tahoma" w:cs="Tahoma"/>
                <w:sz w:val="18"/>
                <w:szCs w:val="18"/>
              </w:rPr>
              <w:t xml:space="preserve">ύμφωνα με τις αναφερόμενες διατάξεις της  υπ’ </w:t>
            </w:r>
            <w:proofErr w:type="spellStart"/>
            <w:r w:rsidR="00015797" w:rsidRPr="0001579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="00015797" w:rsidRPr="00015797">
              <w:rPr>
                <w:rFonts w:ascii="Tahoma" w:hAnsi="Tahoma" w:cs="Tahoma"/>
                <w:sz w:val="18"/>
                <w:szCs w:val="18"/>
              </w:rPr>
              <w:t>. ………………………………………..προκήρυξης εκλογών για την ανάδειξη του Διευθυντή/Διευθύντρια του  Εργαστηρίου.</w:t>
            </w: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left="284" w:right="12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left="284" w:right="12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right="125"/>
              <w:jc w:val="right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(4)</w:t>
            </w:r>
          </w:p>
        </w:tc>
      </w:tr>
    </w:tbl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 xml:space="preserve">Ημερομηνία:      </w:t>
      </w:r>
      <w:r w:rsidRPr="00015797">
        <w:rPr>
          <w:rFonts w:ascii="Tahoma" w:hAnsi="Tahoma" w:cs="Tahoma"/>
          <w:color w:val="000000"/>
          <w:sz w:val="18"/>
          <w:szCs w:val="18"/>
        </w:rPr>
        <w:t>…</w:t>
      </w:r>
      <w:r w:rsidRPr="00015797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 w:rsidRPr="00015797">
        <w:rPr>
          <w:rFonts w:ascii="Tahoma" w:hAnsi="Tahoma" w:cs="Tahoma"/>
          <w:color w:val="000000"/>
          <w:sz w:val="18"/>
          <w:szCs w:val="18"/>
        </w:rPr>
        <w:t>/…/ 20…</w:t>
      </w: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Ο – Η Δηλών</w:t>
      </w: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(Υπογραφή)</w:t>
      </w:r>
    </w:p>
    <w:p w:rsidR="00DC6CF1" w:rsidRPr="00015797" w:rsidRDefault="00DC6CF1" w:rsidP="00DC6CF1">
      <w:pPr>
        <w:jc w:val="both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jc w:val="both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C6CF1" w:rsidRPr="00015797" w:rsidRDefault="00DC6CF1" w:rsidP="00015797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(4) Σε περίπτωση ανεπάρκειας χώρου η δήλωση συνεχίζεται στην πίσω όψη της και υπογράφεται από τον δη</w:t>
      </w:r>
      <w:r w:rsidR="00015797">
        <w:rPr>
          <w:rFonts w:ascii="Tahoma" w:hAnsi="Tahoma" w:cs="Tahoma"/>
          <w:sz w:val="18"/>
          <w:szCs w:val="18"/>
        </w:rPr>
        <w:t>λούντα ή την δηλούσα.</w:t>
      </w:r>
    </w:p>
    <w:sectPr w:rsidR="00DC6CF1" w:rsidRPr="0001579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C2" w:rsidRDefault="00E060C2">
      <w:r>
        <w:separator/>
      </w:r>
    </w:p>
  </w:endnote>
  <w:endnote w:type="continuationSeparator" w:id="0">
    <w:p w:rsidR="00E060C2" w:rsidRDefault="00E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C2" w:rsidRDefault="00E060C2">
      <w:r>
        <w:separator/>
      </w:r>
    </w:p>
  </w:footnote>
  <w:footnote w:type="continuationSeparator" w:id="0">
    <w:p w:rsidR="00E060C2" w:rsidRDefault="00E0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DC6CF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0705" cy="527685"/>
          <wp:effectExtent l="0" t="0" r="0" b="571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974CE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F1"/>
    <w:rsid w:val="00015797"/>
    <w:rsid w:val="00041658"/>
    <w:rsid w:val="005C7180"/>
    <w:rsid w:val="007274D5"/>
    <w:rsid w:val="008B4CCE"/>
    <w:rsid w:val="00942ACF"/>
    <w:rsid w:val="00974CE9"/>
    <w:rsid w:val="00A34EC7"/>
    <w:rsid w:val="00AA26CA"/>
    <w:rsid w:val="00C3465E"/>
    <w:rsid w:val="00C73276"/>
    <w:rsid w:val="00DC6CF1"/>
    <w:rsid w:val="00E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F302"/>
  <w15:chartTrackingRefBased/>
  <w15:docId w15:val="{591B527E-AE60-4BF9-83C4-C8AB7E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DC6CF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C6CF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DC6C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DC6CF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DC6CF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DC6CF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DC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DC6CF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DC6CF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DC6CF1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6</cp:revision>
  <dcterms:created xsi:type="dcterms:W3CDTF">2023-05-30T08:49:00Z</dcterms:created>
  <dcterms:modified xsi:type="dcterms:W3CDTF">2025-02-18T10:19:00Z</dcterms:modified>
</cp:coreProperties>
</file>